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CD7455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CD7455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1ADAFCCF" w:rsidR="00B66839" w:rsidRPr="00CD7455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CD7455" w:rsidRPr="00CD745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ЛИТЕРАТУРЕ</w:t>
      </w:r>
      <w:r w:rsidR="00C74F3C" w:rsidRPr="00CD745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</w:t>
      </w:r>
      <w:r w:rsidR="00B66839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CD745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CD745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143CFF7F" w:rsidR="00B66839" w:rsidRPr="00CD745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CD7455"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06</w:t>
      </w:r>
      <w:r w:rsidR="00C74F3C"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  <w:r w:rsidR="00CD7455"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10</w:t>
      </w:r>
      <w:r w:rsidR="00C74F3C"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.202</w:t>
      </w:r>
      <w:r w:rsidR="00813914"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CD7455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D745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CD745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CD745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CD745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CD7455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D745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745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CD7455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CD745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CD745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CD7455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232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484"/>
        <w:gridCol w:w="1418"/>
        <w:gridCol w:w="1417"/>
        <w:gridCol w:w="1418"/>
        <w:gridCol w:w="1559"/>
        <w:gridCol w:w="1713"/>
      </w:tblGrid>
      <w:tr w:rsidR="00CD7455" w:rsidRPr="00CD7455" w14:paraId="1B322E79" w14:textId="77777777" w:rsidTr="006E6325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CD7455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</w:t>
            </w:r>
          </w:p>
        </w:tc>
      </w:tr>
      <w:tr w:rsidR="00CD7455" w:rsidRPr="00CD7455" w14:paraId="2F6B7329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BCA" w14:textId="0678E0F9" w:rsidR="00CD7455" w:rsidRPr="00CD7455" w:rsidRDefault="00CD7455" w:rsidP="00CD745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D99D" w14:textId="5A12E52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1EB8" w14:textId="2531B50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3CE2E833" w:rsidR="00CD7455" w:rsidRPr="00CD7455" w:rsidRDefault="00CD7455" w:rsidP="00CD74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67F2B02F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45DFC19" w:rsidR="00CD7455" w:rsidRPr="00CD7455" w:rsidRDefault="00CD7455" w:rsidP="00CD74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7455" w:rsidRPr="00CD7455" w14:paraId="61D95CDF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4653259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4E4355E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64D977AF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049D430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2021CF6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4C1F0E3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7ECDCC1C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86C2E9" w14:textId="6D24FB5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033B2" w14:textId="0F10F6D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BFF57" w14:textId="1FAC48C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5E7145B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3A8C99B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3EF183E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2C6CFC2C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B84D78" w14:textId="5B35C73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0BC87" w14:textId="3AACE64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CD48E8" w14:textId="3171180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525D216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59D693D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17F2F79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38CAE005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646E32DF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6029A8D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3F8667A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5F10930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19E5381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09A61F0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4DAC733E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BB710" w14:textId="566668B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AD8A0" w14:textId="1F05F4D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36B0" w14:textId="666FED9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45002FDF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333954E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397BFCE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7BF8795F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062FBFA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7E3EED8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4BC5563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64A2574D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42FC0AF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5A3CEE4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6CCD14B4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45D14" w14:textId="364345A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7B84" w14:textId="36FEDC0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5A15" w14:textId="77990F9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6E8E307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5FE6768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275D5070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313BC3CC" w14:textId="77777777" w:rsidTr="006E6325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F5D4" w14:textId="3F0B6C9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7B0" w14:textId="0BD29BF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54" w14:textId="5812619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41E3B22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5736575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5AC2526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6E8DA291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B3D31" w14:textId="38FB147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5ACA" w14:textId="4BA51C8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2D6FF" w14:textId="71B6AE5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6BE09F3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23492B1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4906119A" w:rsidR="00CD7455" w:rsidRPr="00CD7455" w:rsidRDefault="00CD7455" w:rsidP="00CD74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675B6701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E2F14F" w14:textId="07D6E51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04F71" w14:textId="2CFEA4C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4A9E6" w14:textId="243B4B3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08DE266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4D73EEA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739716BD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64CFF065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687" w14:textId="70CB626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C2C5" w14:textId="5E3C792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1BE5B" w14:textId="692E5B2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062CE28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02FAB7F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6770930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1099864C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60345" w14:textId="7671EF7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8110F" w14:textId="49159C9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33FA0" w14:textId="08FE402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64C4C5D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6BE69B3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08DDDCE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2B13B8A3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8B56E" w14:textId="6349FD4D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4F54E" w14:textId="1370511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3A1F5" w14:textId="7B27891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2EB1D8F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77DDDA4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150B4EA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7455" w:rsidRPr="00CD7455" w14:paraId="3989758A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C7DC" w14:textId="6BBFA08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1259" w14:textId="023D3D8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A87C" w14:textId="6BD7E03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6DD612F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48A1AE6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7DAD3D4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33C7FC89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FEC08" w14:textId="5A34126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EB1AA" w14:textId="38B33B9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2C0E3" w14:textId="5AF76FE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3954282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6C95058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2C030AE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7455" w:rsidRPr="00CD7455" w14:paraId="5DC9BD3D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ED11" w14:textId="48B2BCB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16C83CD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62F48B4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0BC7072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6D695F7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7E7F65D0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7FCE6555" w14:textId="77777777" w:rsidTr="006E6325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7A73BB" w14:textId="266FAEC8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B69C21" w14:textId="1953B77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909DF8" w14:textId="7E8EAE7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7871CED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4118750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624D870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7455" w:rsidRPr="00CD7455" w14:paraId="31F3E826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2A51" w14:textId="47B7E50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B7104" w14:textId="25CC51A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8F94" w14:textId="7D5A633A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403F7497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5D689D4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116646CC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7455" w:rsidRPr="00CD7455" w14:paraId="624D0716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5189E" w14:textId="02DEC904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2F6E" w14:textId="11E43AA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5420" w14:textId="2F69EA73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1BB6B4B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4B3F713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5BE7800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7455" w:rsidRPr="00CD7455" w14:paraId="64922695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38649" w14:textId="1A366DCB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36F38" w14:textId="4859A526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E82DF" w14:textId="6C7A0CD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5B26A092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73EAE4B1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15544A7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7455" w:rsidRPr="00CD7455" w14:paraId="3A344DCE" w14:textId="77777777" w:rsidTr="006E6325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CD7455" w:rsidRPr="00CD7455" w:rsidRDefault="00CD7455" w:rsidP="00CD7455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930C2" w14:textId="792BF63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6800" w14:textId="4AEE09A5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2CCEC" w14:textId="4C45B44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E6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5DB9B449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3846346E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7856269D" w:rsidR="00CD7455" w:rsidRPr="00CD7455" w:rsidRDefault="00CD7455" w:rsidP="00CD7455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D74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1D8CA8" w14:textId="3424E1BB" w:rsidR="00B66839" w:rsidRPr="00CD7455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E53E78"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CD7455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CD74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CD7455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CD7455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D14BB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6E6325"/>
    <w:rsid w:val="00704B51"/>
    <w:rsid w:val="007957C3"/>
    <w:rsid w:val="007A11E3"/>
    <w:rsid w:val="007B363C"/>
    <w:rsid w:val="007C1945"/>
    <w:rsid w:val="00813914"/>
    <w:rsid w:val="008206FC"/>
    <w:rsid w:val="00884090"/>
    <w:rsid w:val="008C44CF"/>
    <w:rsid w:val="00910C64"/>
    <w:rsid w:val="00941D9D"/>
    <w:rsid w:val="00965B3D"/>
    <w:rsid w:val="0097194A"/>
    <w:rsid w:val="00973031"/>
    <w:rsid w:val="00A27AFE"/>
    <w:rsid w:val="00A3576A"/>
    <w:rsid w:val="00A643E0"/>
    <w:rsid w:val="00A701AF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CD7455"/>
    <w:rsid w:val="00D637D9"/>
    <w:rsid w:val="00DB33E9"/>
    <w:rsid w:val="00DF34A2"/>
    <w:rsid w:val="00E53E78"/>
    <w:rsid w:val="00E8168A"/>
    <w:rsid w:val="00EB0D8D"/>
    <w:rsid w:val="00EB5A4E"/>
    <w:rsid w:val="00F178E2"/>
    <w:rsid w:val="00F6018B"/>
    <w:rsid w:val="00F63762"/>
    <w:rsid w:val="00FE5D7D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2025-10-14T05:24:00Z</dcterms:modified>
</cp:coreProperties>
</file>