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3985" w14:textId="77777777" w:rsidR="00C1696F" w:rsidRDefault="00C1696F" w:rsidP="00C1696F">
      <w:pPr>
        <w:ind w:left="-1080" w:right="-185"/>
        <w:jc w:val="center"/>
        <w:outlineLvl w:val="0"/>
      </w:pPr>
    </w:p>
    <w:p w14:paraId="333B7FDB" w14:textId="77777777" w:rsidR="00C1696F" w:rsidRPr="00D77F32" w:rsidRDefault="00C1696F" w:rsidP="00C1696F">
      <w:pPr>
        <w:ind w:left="-1080" w:right="-185"/>
        <w:jc w:val="center"/>
        <w:outlineLvl w:val="0"/>
      </w:pPr>
      <w:r>
        <w:t xml:space="preserve">   </w:t>
      </w:r>
      <w:r w:rsidRPr="00D77F32">
        <w:t>ПРОТОКОЛ</w:t>
      </w:r>
    </w:p>
    <w:p w14:paraId="0CA4B48D" w14:textId="77777777" w:rsidR="00C1696F" w:rsidRPr="00D77F32" w:rsidRDefault="00C1696F" w:rsidP="00C1696F">
      <w:pPr>
        <w:ind w:left="-1080" w:right="-185"/>
        <w:jc w:val="center"/>
      </w:pPr>
      <w:r w:rsidRPr="00D77F32">
        <w:t>проведения школьного этапа всероссийской олимпиады школьников по __</w:t>
      </w:r>
      <w:r w:rsidRPr="00D77F32">
        <w:rPr>
          <w:u w:val="single"/>
        </w:rPr>
        <w:t>биология</w:t>
      </w:r>
      <w:r w:rsidRPr="00D77F32">
        <w:t>___</w:t>
      </w:r>
    </w:p>
    <w:p w14:paraId="25AF3D59" w14:textId="77777777" w:rsidR="00C1696F" w:rsidRPr="00D77F32" w:rsidRDefault="00C1696F" w:rsidP="00C1696F">
      <w:pPr>
        <w:ind w:left="-1080" w:right="-185"/>
        <w:jc w:val="center"/>
        <w:outlineLvl w:val="0"/>
        <w:rPr>
          <w:sz w:val="16"/>
          <w:szCs w:val="16"/>
        </w:rPr>
      </w:pP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</w:r>
      <w:r w:rsidRPr="00D77F32">
        <w:rPr>
          <w:sz w:val="16"/>
          <w:szCs w:val="16"/>
        </w:rPr>
        <w:tab/>
        <w:t>(наименование предмета)</w:t>
      </w:r>
    </w:p>
    <w:p w14:paraId="4ED134AE" w14:textId="77777777" w:rsidR="00C1696F" w:rsidRDefault="00C1696F" w:rsidP="00C1696F">
      <w:pPr>
        <w:ind w:left="-1080" w:right="-185"/>
        <w:jc w:val="center"/>
        <w:outlineLvl w:val="0"/>
      </w:pPr>
      <w:r w:rsidRPr="00D77F32">
        <w:t>202</w:t>
      </w:r>
      <w:r>
        <w:t>1</w:t>
      </w:r>
      <w:r w:rsidRPr="00D77F32">
        <w:t>-202</w:t>
      </w:r>
      <w:r>
        <w:t>2</w:t>
      </w:r>
      <w:r w:rsidRPr="00D77F32">
        <w:t xml:space="preserve"> учебного года</w:t>
      </w:r>
    </w:p>
    <w:p w14:paraId="4ADEDDA3" w14:textId="77777777" w:rsidR="00C1696F" w:rsidRDefault="00C1696F" w:rsidP="00C1696F">
      <w:pPr>
        <w:ind w:left="-1080" w:right="-185"/>
        <w:outlineLvl w:val="0"/>
      </w:pPr>
    </w:p>
    <w:p w14:paraId="62E99BAA" w14:textId="77777777" w:rsidR="00C1696F" w:rsidRDefault="00C1696F" w:rsidP="00C1696F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</w:t>
      </w:r>
      <w:r w:rsidRPr="00C44FDC">
        <w:rPr>
          <w:b/>
        </w:rPr>
        <w:t>0</w:t>
      </w:r>
      <w:r>
        <w:rPr>
          <w:b/>
        </w:rPr>
        <w:t>7</w:t>
      </w:r>
      <w:r w:rsidRPr="00C44FDC">
        <w:rPr>
          <w:b/>
        </w:rPr>
        <w:t>.10.202</w:t>
      </w:r>
      <w:r>
        <w:rPr>
          <w:b/>
        </w:rPr>
        <w:t>1</w:t>
      </w:r>
      <w:r w:rsidRPr="00C44FDC">
        <w:rPr>
          <w:b/>
        </w:rPr>
        <w:t xml:space="preserve"> г.</w:t>
      </w:r>
    </w:p>
    <w:p w14:paraId="3705C6B7" w14:textId="77777777" w:rsidR="00C1696F" w:rsidRPr="00ED4D85" w:rsidRDefault="00C1696F" w:rsidP="00C1696F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73A51AEA" w14:textId="77777777" w:rsidR="00C1696F" w:rsidRPr="009C77ED" w:rsidRDefault="00C1696F" w:rsidP="00C1696F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20068B4E" w14:textId="77777777" w:rsidR="00C1696F" w:rsidRDefault="00C1696F" w:rsidP="00C1696F">
      <w:pPr>
        <w:ind w:left="-1080" w:right="-185"/>
      </w:pPr>
    </w:p>
    <w:tbl>
      <w:tblPr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417"/>
        <w:gridCol w:w="1207"/>
        <w:gridCol w:w="1839"/>
        <w:gridCol w:w="2035"/>
        <w:gridCol w:w="685"/>
        <w:gridCol w:w="708"/>
        <w:gridCol w:w="1349"/>
      </w:tblGrid>
      <w:tr w:rsidR="00C1696F" w:rsidRPr="00AE77ED" w14:paraId="7A207F0D" w14:textId="77777777" w:rsidTr="00C1696F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F266" w14:textId="77777777" w:rsidR="00C1696F" w:rsidRPr="00AE77ED" w:rsidRDefault="00C1696F" w:rsidP="005708F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FC56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B73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53D7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743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C1A" w14:textId="77777777" w:rsidR="00C1696F" w:rsidRPr="00AE77ED" w:rsidRDefault="00C1696F" w:rsidP="005708F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AE77ED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4EAF" w14:textId="77777777" w:rsidR="00C1696F" w:rsidRPr="00AE77ED" w:rsidRDefault="00C1696F" w:rsidP="005708F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88C" w14:textId="77777777" w:rsidR="00C1696F" w:rsidRPr="00AE77ED" w:rsidRDefault="00C1696F" w:rsidP="005708F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C1696F" w:rsidRPr="00AE77ED" w14:paraId="39D90D7B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4BB72104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E77ED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A63B4" w14:textId="2CFE7748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D4A5" w14:textId="0D262E0C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9921" w14:textId="602ADB40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30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D2EF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B1629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D59F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496A7EAC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F48F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0F9B9" w14:textId="28145071" w:rsidR="00C1696F" w:rsidRPr="00AE77ED" w:rsidRDefault="00DE4257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1E00" w14:textId="04357CB9" w:rsidR="00C1696F" w:rsidRPr="00AE77ED" w:rsidRDefault="00DE4257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C023" w14:textId="12FE87E5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C43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8F3F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339C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CBB4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1696F" w:rsidRPr="00AE77ED" w14:paraId="25B365AE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58A74DD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1F6BB" w14:textId="49B028FE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369D4" w14:textId="06217916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FDAA3" w14:textId="4D2EE82E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2FE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3A174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CE69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61DF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0148E9CE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8A7E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DEC27" w14:textId="1B8E067A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948B2" w14:textId="329B4106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694CD" w14:textId="0A307BDD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68E5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FECBD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D670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8758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72E2A45D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53E251A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2492A" w14:textId="010C8D0E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D92B8" w14:textId="598BF54D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D27B1B" w14:textId="694E730C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19D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56D3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C0FB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3F6A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1C091802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8256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1580" w14:textId="01A08421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BDE0" w14:textId="05F9A7A1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DCD8" w14:textId="55A08376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339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5655B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4F05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A2923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1D23A9D1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3EAB49C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1F7AC4" w14:textId="09E01F25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B5B6F4" w14:textId="7617776D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386AF6" w14:textId="7D4D7825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B5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8B87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8E1C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C0BC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24C65EF5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6F45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79AAF" w14:textId="200724D8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605B6" w14:textId="4D1D409E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604AA" w14:textId="7644D88B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6D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2B2739" w14:textId="77777777" w:rsidR="00C1696F" w:rsidRPr="00AE77ED" w:rsidRDefault="00C1696F" w:rsidP="005708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9180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7C2B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1696F" w:rsidRPr="00AE77ED" w14:paraId="40BA8CC5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935A59B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F2BE3" w14:textId="4A3442F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3719E" w14:textId="51F99196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A7F2F" w14:textId="6E530680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E2C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CBE7E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BFD1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78D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3DC4066E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26CD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5A05" w14:textId="022D42A2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399A" w14:textId="1D61E42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7CDF" w14:textId="4F7A2820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C22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7504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EAED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6316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1696F" w:rsidRPr="00AE77ED" w14:paraId="789A112D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4376FB9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5C3CD" w14:textId="1C622573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F58723" w14:textId="7C436DBD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E0057" w14:textId="41D5D802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D0B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9E4C0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9E13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105A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1696F" w:rsidRPr="00AE77ED" w14:paraId="07448701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EC4D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310AC" w14:textId="19F2091D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39A5C" w14:textId="3E1978BF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858946" w14:textId="377D3DB6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1B5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406F9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C5D77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845C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6C3CA539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313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90534" w14:textId="7566CB93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98BE9" w14:textId="5F7A792C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B93253" w14:textId="7DB71BDD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B55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45C46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AE96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AA36E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7BE99EF8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D9B7C0F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2B23" w14:textId="5BBCE98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A8F8C" w14:textId="29CFAB88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9951" w14:textId="1EC3F9BC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B4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DB15C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DAAF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73142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0E8C3BC1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82CF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B1CA3" w14:textId="2974AEB9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6018" w14:textId="7DB15111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727B" w14:textId="47E7C0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288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F2794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1247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DDCA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1DFFF00A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34DD2123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CF885" w14:textId="527FE4B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6DC5E" w14:textId="447743F3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A106BD" w14:textId="1452604B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0D6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A7A13" w14:textId="77777777" w:rsidR="00C1696F" w:rsidRPr="00AE77ED" w:rsidRDefault="00C1696F" w:rsidP="005708F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202B" w14:textId="77777777" w:rsidR="00C1696F" w:rsidRPr="00AE77ED" w:rsidRDefault="00C1696F" w:rsidP="005708F4">
            <w:pPr>
              <w:jc w:val="right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CF5C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4B43E50A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EA86D98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168BE" w14:textId="66FC6FE2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F2B3" w14:textId="7A677872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A747" w14:textId="720E2344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17FF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57D3B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3A59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09C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77E26541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85C1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FDC7" w14:textId="7A48681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8BC4" w14:textId="62EDCFC9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BB31" w14:textId="0C3DF06A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A3C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8BEC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9455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522D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4EAD58BF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77CF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0A27" w14:textId="18F18CD1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5EB9" w14:textId="6389FF2E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B00D" w14:textId="30E5BC00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28D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1091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603F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1500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1BC10BA8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769E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866F" w14:textId="1A62E47B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0DB0" w14:textId="6AAC5176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1013" w14:textId="67E39744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7B66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D15F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C4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8571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117196C1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EA12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9DAA" w14:textId="21A13AB8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5687" w14:textId="2A923BED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55BB" w14:textId="0DB40A1C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4DD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322B" w14:textId="77777777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251B7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DF3A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0EE6378C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60E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CCEA" w14:textId="159781E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0114" w14:textId="036BAA24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2E77" w14:textId="1A75B63F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  <w:r w:rsidR="00DE42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48AB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C63A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6D72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881A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69062E7B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B121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B10C77" w14:textId="34CBCA00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80408" w14:textId="723D7ACA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F4F5E" w14:textId="7D11F99E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649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0FE5" w14:textId="777777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81B6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DB77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494DD0FC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251D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689BF" w14:textId="28E25696" w:rsidR="00C1696F" w:rsidRPr="00AE77ED" w:rsidRDefault="00C1696F" w:rsidP="005708F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Г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F57C7" w14:textId="11054ACA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73CA4" w14:textId="562952AB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4722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9807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4129E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1B95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1D813B24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33AE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75C6" w14:textId="076CFFE4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1056C" w14:textId="21428118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C792" w14:textId="548AA8FE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 w:rsidR="00DE42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C84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DA1CE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0AE5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A95D" w14:textId="77777777" w:rsidR="00C1696F" w:rsidRPr="00AE77ED" w:rsidRDefault="00C1696F" w:rsidP="005708F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4A7F8424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8C5A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1BFB" w14:textId="257C4E51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Ф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4A5F" w14:textId="0C1C6995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F55B" w14:textId="7B36F970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6B8B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71E9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DD3F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9F69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1696F" w:rsidRPr="00AE77ED" w14:paraId="1DDF5F5C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42CE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897A0" w14:textId="78C0E76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DDB735" w14:textId="215C5EAE" w:rsidR="00C1696F" w:rsidRPr="00AE77ED" w:rsidRDefault="00DE4257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A3D2D" w14:textId="40FF916B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Э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C7C8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214BB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11F0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1361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51D43775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0E36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F387" w14:textId="216FA73E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Л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4795" w14:textId="01454D8D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C1D2" w14:textId="172F2915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72F3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B010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4335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2996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1696F" w:rsidRPr="00AE77ED" w14:paraId="44FE207F" w14:textId="77777777" w:rsidTr="00C1696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66C8" w14:textId="77777777" w:rsidR="00C1696F" w:rsidRPr="00AE77ED" w:rsidRDefault="00C1696F" w:rsidP="00C1696F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FA58" w14:textId="6A965277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ED31" w14:textId="5D54C6F9" w:rsidR="00C1696F" w:rsidRPr="00AE77ED" w:rsidRDefault="00C1696F" w:rsidP="005708F4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47F0" w14:textId="0B21D58C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="00DE4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CBE7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 w:rsidRPr="00AE77ED">
              <w:rPr>
                <w:sz w:val="22"/>
                <w:szCs w:val="22"/>
                <w:lang w:eastAsia="ru-RU"/>
              </w:rPr>
              <w:t>МАОУ Школа № 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57BB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4953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DA4F5" w14:textId="77777777" w:rsidR="00C1696F" w:rsidRPr="00AE77ED" w:rsidRDefault="00C1696F" w:rsidP="005708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</w:tbl>
    <w:p w14:paraId="64318BA4" w14:textId="77777777" w:rsidR="00C1696F" w:rsidRDefault="00C1696F" w:rsidP="00C1696F">
      <w:pPr>
        <w:ind w:left="-1080" w:right="-185"/>
      </w:pPr>
    </w:p>
    <w:p w14:paraId="5BC6F4CF" w14:textId="77777777" w:rsidR="00C1696F" w:rsidRDefault="00C1696F" w:rsidP="00C1696F">
      <w:pPr>
        <w:ind w:left="-1080" w:right="-185"/>
      </w:pPr>
    </w:p>
    <w:p w14:paraId="7AAA880E" w14:textId="77777777" w:rsidR="00C1696F" w:rsidRDefault="00C1696F" w:rsidP="00C1696F">
      <w:pPr>
        <w:ind w:right="-185"/>
        <w:rPr>
          <w:b/>
        </w:rPr>
      </w:pPr>
      <w:r>
        <w:rPr>
          <w:b/>
        </w:rPr>
        <w:t>Дата заполнения протокола: 22 .10 2021 г</w:t>
      </w:r>
    </w:p>
    <w:p w14:paraId="7B327FA3" w14:textId="77777777" w:rsidR="00C1696F" w:rsidRDefault="00C1696F" w:rsidP="00C1696F">
      <w:pPr>
        <w:ind w:right="-185"/>
        <w:rPr>
          <w:b/>
        </w:rPr>
      </w:pPr>
      <w:r>
        <w:rPr>
          <w:b/>
        </w:rPr>
        <w:t>Исп. Седова О.Л.</w:t>
      </w:r>
    </w:p>
    <w:p w14:paraId="5B578879" w14:textId="77777777" w:rsidR="00C1696F" w:rsidRDefault="00C1696F" w:rsidP="00C1696F">
      <w:pPr>
        <w:ind w:left="-1080" w:right="-185"/>
      </w:pPr>
    </w:p>
    <w:p w14:paraId="481B7854" w14:textId="77777777" w:rsidR="00C1696F" w:rsidRDefault="00C1696F" w:rsidP="00C1696F">
      <w:pPr>
        <w:ind w:left="-1080" w:right="-185"/>
      </w:pPr>
    </w:p>
    <w:p w14:paraId="60E3F758" w14:textId="77777777" w:rsidR="00C1696F" w:rsidRDefault="00C1696F" w:rsidP="00C1696F">
      <w:pPr>
        <w:ind w:left="-1080" w:right="-185"/>
      </w:pPr>
    </w:p>
    <w:p w14:paraId="2494DA17" w14:textId="77777777" w:rsidR="00C1696F" w:rsidRDefault="00C1696F" w:rsidP="00C1696F">
      <w:pPr>
        <w:ind w:left="-1080" w:right="-185"/>
      </w:pPr>
    </w:p>
    <w:p w14:paraId="7D7F6624" w14:textId="77777777" w:rsidR="00C1696F" w:rsidRDefault="00C1696F" w:rsidP="00C1696F">
      <w:pPr>
        <w:ind w:left="-1080" w:right="-185"/>
      </w:pPr>
    </w:p>
    <w:p w14:paraId="1B7E5F5A" w14:textId="77777777" w:rsidR="00C1696F" w:rsidRDefault="00C1696F" w:rsidP="00C1696F">
      <w:pPr>
        <w:ind w:left="-1080" w:right="-185"/>
      </w:pPr>
    </w:p>
    <w:p w14:paraId="5A1CC54D" w14:textId="77777777" w:rsidR="00C1696F" w:rsidRDefault="00C1696F" w:rsidP="00C1696F">
      <w:pPr>
        <w:ind w:left="-1080" w:right="-185"/>
      </w:pPr>
    </w:p>
    <w:p w14:paraId="7361AAAC" w14:textId="77777777" w:rsidR="00487137" w:rsidRDefault="00487137"/>
    <w:sectPr w:rsidR="0048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7DFF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F"/>
    <w:rsid w:val="00487137"/>
    <w:rsid w:val="00C1696F"/>
    <w:rsid w:val="00D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65DC"/>
  <w15:chartTrackingRefBased/>
  <w15:docId w15:val="{E51713CF-4EAF-418D-BC31-F538017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2021-10-22T12:54:00Z</cp:lastPrinted>
  <dcterms:created xsi:type="dcterms:W3CDTF">2021-10-22T13:00:00Z</dcterms:created>
  <dcterms:modified xsi:type="dcterms:W3CDTF">2021-10-22T13:00:00Z</dcterms:modified>
</cp:coreProperties>
</file>