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12E22" w14:textId="77777777" w:rsidR="006D1CBE" w:rsidRPr="006D1CBE" w:rsidRDefault="006D1CBE" w:rsidP="006D1CBE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23954F" w14:textId="77777777" w:rsidR="006D1CBE" w:rsidRPr="006D1CBE" w:rsidRDefault="006D1CBE" w:rsidP="006D1CBE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1C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</w:t>
      </w:r>
    </w:p>
    <w:p w14:paraId="2F23D210" w14:textId="77777777" w:rsidR="006D1CBE" w:rsidRPr="006D1CBE" w:rsidRDefault="006D1CBE" w:rsidP="006D1CBE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1C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 школьного этапа всероссийской олимпиады школьников по __</w:t>
      </w:r>
      <w:r w:rsidRPr="006D1C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математика</w:t>
      </w:r>
    </w:p>
    <w:p w14:paraId="0C3E8BE7" w14:textId="77777777" w:rsidR="006D1CBE" w:rsidRPr="006D1CBE" w:rsidRDefault="006D1CBE" w:rsidP="006D1CBE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1CB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1CB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1CB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1CB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1CB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1CB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1CB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1CB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1CB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1CB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1CB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(наименование предмета)</w:t>
      </w:r>
    </w:p>
    <w:p w14:paraId="5689D975" w14:textId="77777777" w:rsidR="006D1CBE" w:rsidRPr="006D1CBE" w:rsidRDefault="006D1CBE" w:rsidP="006D1CBE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1CBE">
        <w:rPr>
          <w:rFonts w:ascii="Times New Roman" w:eastAsia="Times New Roman" w:hAnsi="Times New Roman" w:cs="Times New Roman"/>
          <w:sz w:val="24"/>
          <w:szCs w:val="24"/>
          <w:lang w:eastAsia="ar-SA"/>
        </w:rPr>
        <w:t>2021-2022 учебного года</w:t>
      </w:r>
    </w:p>
    <w:p w14:paraId="016854B8" w14:textId="77777777" w:rsidR="006D1CBE" w:rsidRPr="006D1CBE" w:rsidRDefault="006D1CBE" w:rsidP="006D1CBE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86C9F3" w14:textId="77777777" w:rsidR="006D1CBE" w:rsidRPr="006D1CBE" w:rsidRDefault="006D1CBE" w:rsidP="006D1CBE">
      <w:pPr>
        <w:suppressAutoHyphens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1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проведения: 21.10.2021г.</w:t>
      </w:r>
    </w:p>
    <w:p w14:paraId="3FFE1E1C" w14:textId="77777777" w:rsidR="006D1CBE" w:rsidRPr="006D1CBE" w:rsidRDefault="006D1CBE" w:rsidP="006D1CBE">
      <w:pPr>
        <w:suppressAutoHyphens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1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проведения: </w:t>
      </w:r>
      <w:r w:rsidRPr="006D1C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</w:t>
      </w:r>
      <w:r w:rsidRPr="006D1C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Октябрьский район МАОУ Школа №38_</w:t>
      </w:r>
    </w:p>
    <w:p w14:paraId="12D5EB4F" w14:textId="77777777" w:rsidR="006D1CBE" w:rsidRPr="006D1CBE" w:rsidRDefault="006D1CBE" w:rsidP="006D1CBE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1C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1CB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D1CB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(наименование района городского округа город Уфа Республики Башкортостан)</w:t>
      </w:r>
    </w:p>
    <w:p w14:paraId="33B0EA4D" w14:textId="77777777" w:rsidR="006D1CBE" w:rsidRPr="006D1CBE" w:rsidRDefault="006D1CBE" w:rsidP="006D1CBE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5195315" w14:textId="77777777" w:rsidR="006D1CBE" w:rsidRPr="006D1CBE" w:rsidRDefault="006D1CBE" w:rsidP="006D1CBE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04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35"/>
        <w:gridCol w:w="1241"/>
        <w:gridCol w:w="35"/>
        <w:gridCol w:w="1134"/>
        <w:gridCol w:w="112"/>
        <w:gridCol w:w="2156"/>
        <w:gridCol w:w="54"/>
        <w:gridCol w:w="1499"/>
        <w:gridCol w:w="6"/>
        <w:gridCol w:w="1088"/>
        <w:gridCol w:w="46"/>
        <w:gridCol w:w="956"/>
        <w:gridCol w:w="36"/>
        <w:gridCol w:w="1313"/>
        <w:gridCol w:w="70"/>
      </w:tblGrid>
      <w:tr w:rsidR="006D1CBE" w:rsidRPr="006D1CBE" w14:paraId="6742DC62" w14:textId="77777777" w:rsidTr="005F0431">
        <w:trPr>
          <w:gridAfter w:val="1"/>
          <w:wAfter w:w="70" w:type="dxa"/>
          <w:trHeight w:val="635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E91" w14:textId="77777777" w:rsidR="006D1CBE" w:rsidRPr="006D1CBE" w:rsidRDefault="006D1CBE" w:rsidP="006D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A486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65F8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CB43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9FF5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Сокращенное название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52F1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D8B2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2C7" w14:textId="77777777" w:rsidR="006D1CBE" w:rsidRPr="006D1CBE" w:rsidRDefault="006D1CBE" w:rsidP="006D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участия</w:t>
            </w:r>
          </w:p>
        </w:tc>
      </w:tr>
      <w:tr w:rsidR="006D1CBE" w:rsidRPr="006D1CBE" w14:paraId="7068C5BE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919E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1119" w14:textId="0A023B54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4B67C" w14:textId="0EFE0D92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99B0D" w14:textId="1293421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F9B2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10EF7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95D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675F9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306C852F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6A0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62B07" w14:textId="0D38FC1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D6B9C" w14:textId="3AD129B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5FEC3" w14:textId="7CE55AA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566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3FA0C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73AC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680EC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6D1CBE" w:rsidRPr="006D1CBE" w14:paraId="44EBA5BB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40B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99286" w14:textId="05511C8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6FCA4" w14:textId="3288653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6F0E1" w14:textId="0E8BADC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9E4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AC395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0FB9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013FE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6D1CBE" w:rsidRPr="006D1CBE" w14:paraId="064C3094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217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6F3" w14:textId="40A7A95B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93C4" w14:textId="285F180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597BA" w14:textId="4BDD8AC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8607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E46AA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C2D4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302B8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195F8EF5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482D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DB8D9" w14:textId="7F7A818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90FC9" w14:textId="6785EA9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F5946" w14:textId="476F773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C8A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4F13B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4849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03DCC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27DDAD93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0A4D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3CF6A" w14:textId="5CCEA7FB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8EC21" w14:textId="29FD582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77792" w14:textId="697D9B0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DDC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61F40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C86B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9EFB5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690D8E3A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AA6E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297C" w14:textId="04006B1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746B3" w14:textId="2FDE490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13E6" w14:textId="1FF84EF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345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6D135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C0F1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B52A0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6724222F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990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B11C5" w14:textId="075D027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57ED9" w14:textId="6E60A02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FFADC" w14:textId="60D8021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B45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D84E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181D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035E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DD29395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AA2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1F8D4" w14:textId="0D32FB2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3C025" w14:textId="29FCC44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3145" w14:textId="12F7E83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F82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928E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3568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163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25DD2897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9531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C5F60" w14:textId="6680592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3D958" w14:textId="61A2A77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5B500" w14:textId="63C4B78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850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05816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27C8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F0EF2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Победитель</w:t>
            </w:r>
          </w:p>
        </w:tc>
      </w:tr>
      <w:tr w:rsidR="006D1CBE" w:rsidRPr="006D1CBE" w14:paraId="25F82F14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F80E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B0AB4" w14:textId="2558364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65829" w14:textId="74C93A1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DC49" w14:textId="2DEEC8E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A99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AB0F1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E55B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A68EE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192536C2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A15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AFCF8" w14:textId="278DCA0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7B207" w14:textId="11E3650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57AA7" w14:textId="3D6016E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36C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754F87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C2C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58392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DD72D54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653A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2371E" w14:textId="5B03586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93398" w14:textId="476711C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D22D1" w14:textId="6FCD734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622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8C1F4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9CDC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807FB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35F220EE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72E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9B8642" w14:textId="209A869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7A74CE" w14:textId="26B3C89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DFF315" w14:textId="0C9200B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240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DAF6C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9336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53EAC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1BB47162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1923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5F22EA" w14:textId="3DFCABE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CB44A0" w14:textId="2C2CAEE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46AE4" w14:textId="2BDA4E6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929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E52B6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E0C7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218F7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959A398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722C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1EFD51" w14:textId="5B235E3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E8E5AA" w14:textId="77171682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BF916A" w14:textId="6D0CE15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D2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48594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ED4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8FAC9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94A121A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EF5C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C8E8A" w14:textId="7F541986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5101D" w14:textId="2F08CDA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7E30D" w14:textId="1F882C3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649B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966F7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FFEE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1C9DF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Призер</w:t>
            </w:r>
          </w:p>
        </w:tc>
      </w:tr>
      <w:tr w:rsidR="006D1CBE" w:rsidRPr="006D1CBE" w14:paraId="4651926A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217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B0BC63" w14:textId="5D2790C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Щ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37E601" w14:textId="5D09952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6524" w14:textId="6CD480A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F96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08EB9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3F38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14CF2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Призер</w:t>
            </w:r>
          </w:p>
        </w:tc>
      </w:tr>
      <w:tr w:rsidR="006D1CBE" w:rsidRPr="006D1CBE" w14:paraId="52DAF910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6AE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BAB9D0" w14:textId="5972AF3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7729EA" w14:textId="57DBF26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8FEF8C" w14:textId="4197B1C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72F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77AAB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2C6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9CB5A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1240ABEB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B96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706BFD" w14:textId="07BC232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BA239" w14:textId="3C1A4AB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BB5253" w14:textId="1871922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306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737E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89D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ACC69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67AB2A36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CB1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3D697" w14:textId="579CC8F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C3519" w14:textId="5FCA733B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DDC8B" w14:textId="461FF3F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9FE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1C5D5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5D44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E9E49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49F8129D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5B3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078613" w14:textId="34D657A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AF5CC5" w14:textId="1A12292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86D18C" w14:textId="049253E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DBD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FBF49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2254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C32DD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12FA7E4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211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C958A3" w14:textId="4844855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85A0C41" w14:textId="7481416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194E571" w14:textId="433E78D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F2F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0FD6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606F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56A66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7538C381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B1B1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5A14C" w14:textId="2576A33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E42F" w14:textId="5C391CE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3B76B" w14:textId="533C314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3D4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AB38C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E641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3985C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A15A69B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3403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0C37" w14:textId="163FBC0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26B80" w14:textId="36C88CBB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2FF51" w14:textId="239CDD5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9CE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44C83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0F93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463CE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6B4F2E9F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12C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27EF" w14:textId="1B302D1B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DE971" w14:textId="01D3597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8A4A" w14:textId="71D28A6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047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BFED7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DE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49AB0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463F46E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BE9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0571D" w14:textId="5137A10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ADBD5" w14:textId="5963475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07496" w14:textId="5CF34DC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822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1EB59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F84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707D2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705D4DA4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0471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82CC7" w14:textId="5745FAA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C44E" w14:textId="15F58E4B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C166" w14:textId="0EF69C7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307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8E08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9933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0D94E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32FE9E67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148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EB5CB" w14:textId="0D02E5E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F009" w14:textId="22673BB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54118" w14:textId="2061E96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F58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AF3F7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3CF1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C8B09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65CA5B9F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FDB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A479E" w14:textId="77086FF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30F9" w14:textId="67A8D68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57940" w14:textId="1C3C24B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805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3C64C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275A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8D905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653E3862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58E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2668E" w14:textId="6FFF168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551161" w14:textId="67CE89A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888E22" w14:textId="5DC1E2D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644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5531AF6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239DB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693BA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67B51813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046F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4E154" w14:textId="2313711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68A" w14:textId="1CB45F8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Э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43980" w14:textId="30C1A61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B44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B6B3E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1646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5FDC3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F080C6A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305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422CB" w14:textId="3E77DD2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7A6A2" w14:textId="59EE677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D04303" w14:textId="644911F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95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E7FC9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206D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D6C15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1794F738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8FC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84EDE" w14:textId="547C94B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B673E3" w14:textId="7050C45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88B21E" w14:textId="52676EE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FCE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63A86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0F8C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817A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35260332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746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150A7" w14:textId="3472FFE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009E9" w14:textId="50C56C4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8F10E" w14:textId="0898BCF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95E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66B2E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928F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68E83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7FF2EADE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335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5DB03" w14:textId="016C320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FC39" w14:textId="57BE95D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BF38C" w14:textId="749F8CB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F75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00526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6D67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ABC1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1D08C64D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4C19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921E4" w14:textId="500284D0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F441" w14:textId="564E720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45F1" w14:textId="071E466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10B6" w14:textId="33177FC9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5DC7A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0E14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E4C0F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38C6B5E9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2C58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2AE7" w14:textId="6768AB5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801" w14:textId="57003F8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E6F04" w14:textId="04DCE4B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5F8CB" w14:textId="0E741F4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3665D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D46E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7459F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7EEF77FE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7A9F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5EA78" w14:textId="1F10EC2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0ED17" w14:textId="22B35B9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449A0" w14:textId="4F5CB6A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9306E" w14:textId="0DE9FA4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B3B35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5066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43EF1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0E2185DE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050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F0C69" w14:textId="62F69B5B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Ш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BFFB3" w14:textId="4BC12E5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2A8D" w14:textId="504C438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49BA" w14:textId="14792AA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772AA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35F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1DF55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462FD969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BCA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77951" w14:textId="6D76146E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Ш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5F676" w14:textId="52A56372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E522" w14:textId="343CB9E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2224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DA24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790E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DD0CC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19A50D62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D93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68E5F" w14:textId="48745E3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08E4F" w14:textId="40F0C03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01E3B" w14:textId="054274F2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736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BB480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EAB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40AF4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2509CA99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1ACD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41F23" w14:textId="507130B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B5482" w14:textId="37C2966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5F46B" w14:textId="7315EC7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63A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41825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11AF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36E42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3B9F00C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35D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A79B" w14:textId="394F41C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1AE36" w14:textId="5B6F0D8B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543B5" w14:textId="6E7DE35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346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ED98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B855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6C253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49D544E9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ECFB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20CE3" w14:textId="66763EF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520AF" w14:textId="72FC98E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3803D" w14:textId="30F1EEC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738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3B29C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E922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AD549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6EAE7EB6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DFF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590D3" w14:textId="58B135C4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1C98A" w14:textId="58D82B8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D99A3" w14:textId="7715021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BC847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4EF8E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F76B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AC257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71C00C4E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F6AB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6BCFD" w14:textId="48022D0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ECF899" w14:textId="001E9A9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09D263" w14:textId="1CB70AA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8DA6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3FBBB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0758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8A789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7DDA04F1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0EDC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37F7F2" w14:textId="3580B1B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2FD9A7" w14:textId="7BCD83E2" w:rsidR="006D1CBE" w:rsidRPr="006D1CBE" w:rsidRDefault="00783C0C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BDB43D" w14:textId="1F79062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8301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1A01C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403B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7E8F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02459795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F51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8B361" w14:textId="2C5DCC06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6589E" w14:textId="19237A2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29113" w14:textId="2C636E7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3A20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Школа № 38 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B6CE9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159F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44486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0E02BC89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ECDF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8FF443" w14:textId="6262357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9AA99A" w14:textId="140BBD6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6924C7" w14:textId="245C3082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CA1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Школа № 38 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B9F8D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B8507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373C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35D4A639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F0A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7401C" w14:textId="3ED73C8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344F8" w14:textId="3AEC6EF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9ACEA" w14:textId="5EB76E2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08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Школа № 38 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039CA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E5D5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F6077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45FB8326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F40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4FC39" w14:textId="5507DED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CE59C" w14:textId="7923AB4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4F6A" w14:textId="395287D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062C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3990B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2314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0E03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60E34D1C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1E99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19AC9A" w14:textId="53B6015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F3B54" w14:textId="02CFDD7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93E5E0" w14:textId="04D7E212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8C7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A816C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FF20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47617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434BA6E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5A6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D5390D" w14:textId="0D204E0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FA86F5" w14:textId="35DA1D32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1839AC" w14:textId="263DF91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95F1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70D20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597D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7894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42DD3D8E" w14:textId="77777777" w:rsidTr="005F0431">
        <w:trPr>
          <w:trHeight w:val="25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0B0" w14:textId="77777777" w:rsidR="006D1CBE" w:rsidRPr="006D1CBE" w:rsidRDefault="006D1CBE" w:rsidP="006D1CBE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38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8616F" w14:textId="625402E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E9A39" w14:textId="62C0DBF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F2758" w14:textId="1F669192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51C0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3045A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EC9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4888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0C3B8650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A9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3ED55" w14:textId="563FF55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4CDD6" w14:textId="2046A611" w:rsidR="006D1CBE" w:rsidRPr="006D1CBE" w:rsidRDefault="00783C0C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98387" w14:textId="7EC2DE8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7A46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0A5BB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FE4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2D2BE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086E683B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2E2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5E4E" w14:textId="5169180E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0A6E2" w14:textId="085CEDB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F100F" w14:textId="6DB48E3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CEEB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89BB1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AC077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52AD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43DD5177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4773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BA1A" w14:textId="63F689D6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618B" w14:textId="53E42DF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F320" w14:textId="227AD6C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068A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DBB5F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0E32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64261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4D42B99F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DF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4887" w14:textId="626BE9A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1D90" w14:textId="515D52AB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F1D5" w14:textId="328A46A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4E0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E5074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448F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00B69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2EC44833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9F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D744" w14:textId="0B21FA0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37AD" w14:textId="182C5CA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B7DF" w14:textId="3A19CD1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BF8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EF606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797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E0A0D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30E5B4F3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E3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E3EA" w14:textId="53D5F7C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7C98" w14:textId="4C19A95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C556" w14:textId="6BA042E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404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29651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8407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E84B4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68FA80A3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93A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9BE1" w14:textId="1C18CA5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C65B" w14:textId="4BB17E0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4CB4" w14:textId="6C1A111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5F5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4F978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4C06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514C5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79B00205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DA7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B443" w14:textId="41017FF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4E9F" w14:textId="17855A6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1344" w14:textId="38868E0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C19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C985F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417F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9098B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4E83B8C7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62A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0BE9" w14:textId="3034FD0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DDDC" w14:textId="34100EB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1045" w14:textId="05569CE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0E9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29E6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FCC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1A92C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44101A60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22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2162" w14:textId="36EA0A4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A46A" w14:textId="4C9706A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3B11" w14:textId="784D34A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DCB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A2DEF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01B7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B9D59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1FCB7729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3D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025D" w14:textId="2C00F83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6E6B" w14:textId="592C4EC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E766" w14:textId="13DF742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F67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4A245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10EE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599C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038F9923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304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8344" w14:textId="09CC2AF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8F43" w14:textId="18266FA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C2BA" w14:textId="2F633EEB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14B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589D7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5D82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1D185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06B77120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19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1B52B" w14:textId="3CCC2B4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F5D6" w14:textId="60CD721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C398" w14:textId="5B8781E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888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550CA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3E39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3880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1388D773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E6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F391" w14:textId="411D636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AC9D" w14:textId="156F74A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5B996" w14:textId="726B141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6BF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C3863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1FC7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F82C8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21E92D78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16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4500" w14:textId="230AED3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CE285" w14:textId="21E5D39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FA23" w14:textId="5BF0569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C0E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F6E32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5912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E8FA3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653CDA4" w14:textId="77777777" w:rsidTr="005F0431">
        <w:trPr>
          <w:gridAfter w:val="1"/>
          <w:wAfter w:w="70" w:type="dxa"/>
          <w:trHeight w:val="353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127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FA3C" w14:textId="703FEA8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BABD0" w14:textId="7169D89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B0022" w14:textId="4BE0F26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13B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CF9A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2C77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4931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12CBE44E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BB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8C3D1" w14:textId="151DCBD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EED5" w14:textId="65B6AE3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4D47" w14:textId="602DDFD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65D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48137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0A48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5EF59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21B214DD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5F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C1B77" w14:textId="0A896A6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697EB" w14:textId="06BC3ED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EFD97" w14:textId="560911FB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875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CCB7D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6017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2C87D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487F98A0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37A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DF10F" w14:textId="731D61B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5908F" w14:textId="1EAECE5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79C10" w14:textId="6DF3378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CAA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8E703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DE1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974B8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6DE41254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0D8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8731AF" w14:textId="111977D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89FC83" w14:textId="1C46FE6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A903D5" w14:textId="744BCA5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DED7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E5BD7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3470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83FCA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14A0A9A6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A9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84F32" w14:textId="00EAD7A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730A2D" w14:textId="544DA9B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5A5875" w14:textId="715347A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60D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90C86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64707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B00F7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3605C9C8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55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08A846" w14:textId="4F5E7C1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2C82EF" w14:textId="4430974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A7EE40" w14:textId="455D991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0EF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866A3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A606C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E62EB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3D6E08B7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39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347B88" w14:textId="00CA9E3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740047" w14:textId="76B583F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3B5E9D" w14:textId="5C14D45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771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498C5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998BD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5C331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03E1B93C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D1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CD387" w14:textId="68210DA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8BD701" w14:textId="338143D2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C42FF5" w14:textId="5C50A4A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A7B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FE06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B12BC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9795C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636BDF0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B1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61905F" w14:textId="33ECA69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EC661F" w14:textId="11289E9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16BCC1" w14:textId="515354A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1DF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0D7A9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25F7F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55CF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EC3AC3F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4E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5B21C9" w14:textId="02C0EB8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2C061F" w14:textId="3E35640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F38E88" w14:textId="2982A2A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C4E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20E4E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FA1A6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2D860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27783B38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0C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5CCDE9" w14:textId="7F15330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545443" w14:textId="497C8EF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1687A" w14:textId="4E764A0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FDD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F4F68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A3755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83BBA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6DD171E1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55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629EDF" w14:textId="1DCB9BA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75B08B" w14:textId="2077974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2B50A" w14:textId="67C6C50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13E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4F710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AF448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3B632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0E1749F1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BD27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730C0" w14:textId="6460BD3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5F657" w14:textId="3013AE4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28311C" w14:textId="5E02393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E047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8ED3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11469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F3454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60D589AC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AB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167885" w14:textId="18FC3B4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1A6D31" w14:textId="165CE76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DBD9C7" w14:textId="24BD9352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6D2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D498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2B99C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6AB47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21A8EB80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53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777BBC" w14:textId="54265BC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D29778" w14:textId="60B5B4F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09849A" w14:textId="6C3CD6E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CFA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9B0CF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4E1F2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DB76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78B81F8F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8B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DBBF7F" w14:textId="517C470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4E4282" w14:textId="4ABCC8E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5A20C3" w14:textId="59EA876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A0C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CF8DC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7F71A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6C88A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2D71B740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B17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677665" w14:textId="463F389B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35F6ED" w14:textId="22981B6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4ED436" w14:textId="21A7B6B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0E0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730C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3652D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63164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21CB7284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D7A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504355" w14:textId="416C193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3F9DA" w14:textId="0C6C516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528A3" w14:textId="4036E3A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EC9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24AAC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B96DC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отсутствовал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5A6C4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6D1CBE" w:rsidRPr="006D1CBE" w14:paraId="2E25F2C9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E61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C5D79" w14:textId="27139BA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A9F42" w14:textId="3E519EF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8C7892" w14:textId="473296F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71D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ED7E0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07916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6105BD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6CDF2A6E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BA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FAF003" w14:textId="2A8EEF7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D6621C" w14:textId="3C29139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7E81EF" w14:textId="146ED0E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810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A1F1E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CA67F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032CEC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5D4A337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AFD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461BA1" w14:textId="3F22B36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EDCBC" w14:textId="3A657DB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86EBB2" w14:textId="22659A9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C58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01EEC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315CE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C6987C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DF9765E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A7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E3E777" w14:textId="6F8A29D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337C19" w14:textId="75FCDD6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2CA9F2" w14:textId="45C09D9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AB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25FCD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61D1C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отсутствовал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BA4518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6D1CBE" w:rsidRPr="006D1CBE" w14:paraId="3FF9BD32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D6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59E64" w14:textId="5A0722A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3A61B4" w14:textId="3097F99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C32E80" w14:textId="3EAA2CC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C4F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1ED5E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0A09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C7D24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408A4560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0F5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7445C56" w14:textId="316FBF6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49714DA" w14:textId="40333F9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307BF39" w14:textId="0FF50F62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A0E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530BDA4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1265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9872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2B86AE4B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466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5C83D4" w14:textId="6251936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3A2347" w14:textId="07DD6BD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68044D" w14:textId="49B4CC3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EFE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F6AEA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9FE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F1DCB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19E54600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9E7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8F37C5" w14:textId="14283EF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5B6D23" w14:textId="60A2F01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76B932" w14:textId="66541B0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991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1BFC3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7980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545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Победитель</w:t>
            </w:r>
          </w:p>
        </w:tc>
      </w:tr>
      <w:tr w:rsidR="006D1CBE" w:rsidRPr="006D1CBE" w14:paraId="62E7EE20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EB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FCE01A" w14:textId="7CFFE28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E1E4F" w14:textId="603B374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4DA6DF" w14:textId="18A9765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A19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CFCD6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7489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801C0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D1CBE" w:rsidRPr="006D1CBE" w14:paraId="19662ACE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77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8858A" w14:textId="282187A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AB6A" w14:textId="04CD81F2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E8C2" w14:textId="1FC8793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3FD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3852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920A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C869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Победитель</w:t>
            </w:r>
          </w:p>
        </w:tc>
      </w:tr>
      <w:tr w:rsidR="006D1CBE" w:rsidRPr="006D1CBE" w14:paraId="2BF47F2C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F5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785FBA" w14:textId="4B92983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FD1DB0" w14:textId="0B8C425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68CED7" w14:textId="47D4FE8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E92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A3FE8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7F22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D693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D1CBE" w:rsidRPr="006D1CBE" w14:paraId="0A6DE1D9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68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FF515A" w14:textId="316A6FB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0B106" w14:textId="0416B8B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F43063" w14:textId="7F6B278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0D8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A0931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6AE4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95927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D1CBE" w:rsidRPr="006D1CBE" w14:paraId="275B9C38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98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55DAC" w14:textId="200E090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78A10" w14:textId="6943D83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E50" w14:textId="7CC208F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485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BEAB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7BE9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7F129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D1CBE" w:rsidRPr="006D1CBE" w14:paraId="493EBCB1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E08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A60F6F" w14:textId="0CFE041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AAC2E1" w14:textId="1A4626D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0327DC" w14:textId="1CEB749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EFB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256D0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4000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10022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D1CBE" w:rsidRPr="006D1CBE" w14:paraId="447A6329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AFD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8C69" w14:textId="00AC770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98DC9" w14:textId="2901F52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1123D" w14:textId="08D5E51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8D2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590C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EDF5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отсутствовал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A8197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D1CBE" w:rsidRPr="006D1CBE" w14:paraId="5C700B54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E58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851AE7" w14:textId="348A61E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65F119" w14:textId="4E17979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DF3C7A" w14:textId="00E7DDA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D97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E71043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7A63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17270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Призер</w:t>
            </w:r>
          </w:p>
        </w:tc>
      </w:tr>
      <w:tr w:rsidR="006D1CBE" w:rsidRPr="006D1CBE" w14:paraId="06DB3CE2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6AC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06F9F" w14:textId="1ECB8AF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6EEFF" w14:textId="49A3280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6402" w14:textId="0C6B8B7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837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C8EEF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40EC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8106F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</w:tr>
      <w:tr w:rsidR="006D1CBE" w:rsidRPr="006D1CBE" w14:paraId="56DBCDF6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35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7FA27" w14:textId="0101877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49F0E" w14:textId="138C397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6C3B6" w14:textId="4733325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FEF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6878D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0969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EDC06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018B00A9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2E7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2AE45" w14:textId="0F37F83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46B8E" w14:textId="269118A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EDBF0" w14:textId="3C4F8E5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464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5BF63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0F17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DC45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63824A94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2B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CB9640" w14:textId="06652965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4FFB27" w14:textId="5241FD2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62E234" w14:textId="028A518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D95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7A4FD7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5F39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0192B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0AEA437A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64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229F73" w14:textId="1C206C6A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4BD2B2" w14:textId="01F236F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DEE14A" w14:textId="2B251F1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999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9126A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5438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CE1AC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EDFC57A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577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665C4" w14:textId="6B8A1D6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AD045" w14:textId="4779012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4A629" w14:textId="3B85ADC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242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B1B70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8B20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36327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16E3751C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25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CC7C4" w14:textId="1DF050D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C88F95" w14:textId="142E2DB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3917C1" w14:textId="27F4408D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0BA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39A70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A178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486C8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753E9CB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6D7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45436" w14:textId="43CAA2C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F5742" w14:textId="4D19CFB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36F4C" w14:textId="1EA8226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74E0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1D8D0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8A667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49B3A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7A3A683B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5E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B25AA3" w14:textId="3322BD7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4BF023" w14:textId="37082C3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484F26" w14:textId="4D90472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35E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4CC0B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2837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2B519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4B5F43C9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BB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5645C" w14:textId="1A6B00A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813CE" w14:textId="5EDAC922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CC5BE" w14:textId="2CFDDB1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BFE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50A50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8130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EB555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</w:t>
            </w:r>
          </w:p>
        </w:tc>
      </w:tr>
      <w:tr w:rsidR="006D1CBE" w:rsidRPr="006D1CBE" w14:paraId="5C46F30F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1E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913D6D" w14:textId="58BC3081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E5C42" w14:textId="441734C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562BC4" w14:textId="5CFFC07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C53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70702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A79F4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68EC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D1CBE" w:rsidRPr="006D1CBE" w14:paraId="64B9E3EE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1A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00AA8D" w14:textId="0A2B45F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9BBF9B" w14:textId="156F968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29C17" w14:textId="003165C9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DEB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3F13CE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7B34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69FB7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D1CBE" w:rsidRPr="006D1CBE" w14:paraId="1316E05C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0F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500D0" w14:textId="7C887BB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D2506" w14:textId="3ED1632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21B84" w14:textId="7B8486C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639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8042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52E82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5E3F3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D1CBE" w:rsidRPr="006D1CBE" w14:paraId="570207AC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EAD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A2DD2C" w14:textId="48AC578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BBB1F" w14:textId="304F0C5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1681CE" w14:textId="75951D66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AB1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76FA9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F74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453DD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D1CBE" w:rsidRPr="006D1CBE" w14:paraId="6345867F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8C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2539" w14:textId="35B043B0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AC7C2" w14:textId="0A17D0CC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4553" w14:textId="51F7335E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77E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2207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D2E1A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E60D4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D1CBE" w:rsidRPr="006D1CBE" w14:paraId="5216C929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C0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8006AB" w14:textId="01ABA5D8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8CC2A3" w14:textId="49E42D72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3AC14" w14:textId="4E7B7894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2BF8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4CA57B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53819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5FDD0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D1CBE" w:rsidRPr="006D1CBE" w14:paraId="30B532F9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175D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D3317" w14:textId="07A8ED3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9DA6D6" w14:textId="0C5D30F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164367" w14:textId="663CE46B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80DC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06BD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E5CA81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6A7EE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D1CBE" w:rsidRPr="006D1CBE" w14:paraId="0ECD4892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84F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EFCDF9" w14:textId="3FD7965F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0BDAA0B" w14:textId="21ADEB72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3120A4" w14:textId="2EA81B33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19B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ECFE56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E5EAF5" w14:textId="77777777" w:rsidR="006D1CBE" w:rsidRPr="006D1CBE" w:rsidRDefault="006D1CBE" w:rsidP="006D1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377F1" w14:textId="77777777" w:rsidR="006D1CBE" w:rsidRPr="006D1CBE" w:rsidRDefault="006D1CBE" w:rsidP="006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A00A2" w:rsidRPr="006D1CBE" w14:paraId="65820B34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D1B7" w14:textId="77777777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2B6108" w14:textId="48DABDF5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3613A5" w14:textId="231B5333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9C936F" w14:textId="421A5394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DD53" w14:textId="77777777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C75E05" w14:textId="77777777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EA761" w14:textId="77777777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0B9A" w14:textId="36C6716A" w:rsidR="006A00A2" w:rsidRPr="006D1CBE" w:rsidRDefault="006A00A2" w:rsidP="006A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A00A2" w:rsidRPr="006D1CBE" w14:paraId="28B50B7A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2EA" w14:textId="16D5B25D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6EB3EB" w14:textId="6A74812F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8E7BB" w14:textId="07679E19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DED4F7" w14:textId="25050438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CE03" w14:textId="14EBD451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983178" w14:textId="4E75CBF0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E7D1E" w14:textId="2A887FAA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2CE67" w14:textId="29955AB8" w:rsidR="006A00A2" w:rsidRPr="006D1CBE" w:rsidRDefault="006A00A2" w:rsidP="006A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A00A2" w:rsidRPr="006D1CBE" w14:paraId="51DA183F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0D0" w14:textId="36CC8CEA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4A781" w14:textId="128CC537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6AAE79" w14:textId="2D28C8F9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B40AAF" w14:textId="4C7FA7B1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B44C" w14:textId="363CDB94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36E1F" w14:textId="181D889D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4830B" w14:textId="51966BE2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3F711" w14:textId="0DC11C94" w:rsidR="006A00A2" w:rsidRPr="006D1CBE" w:rsidRDefault="006A00A2" w:rsidP="006A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  <w:tr w:rsidR="006A00A2" w:rsidRPr="006D1CBE" w14:paraId="7C3DCD49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7B8" w14:textId="19C8EA66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480147" w14:textId="3D7679FD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65B5B1" w14:textId="10B2D286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F82A48" w14:textId="585118DA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E40B" w14:textId="57C0806D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8B7CAD" w14:textId="400E9B05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AA3EF" w14:textId="12B58FC0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FCC50" w14:textId="76E92D1C" w:rsidR="006A00A2" w:rsidRPr="006A00A2" w:rsidRDefault="006A00A2" w:rsidP="006A0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Призер</w:t>
            </w:r>
          </w:p>
        </w:tc>
      </w:tr>
      <w:tr w:rsidR="006A00A2" w:rsidRPr="006D1CBE" w14:paraId="18974B4C" w14:textId="77777777" w:rsidTr="005F0431">
        <w:trPr>
          <w:gridAfter w:val="1"/>
          <w:wAfter w:w="70" w:type="dxa"/>
          <w:trHeight w:val="250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73FC" w14:textId="0831D950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88714" w14:textId="0532C2CB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32DFE8" w14:textId="37431EE5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C4B8BA" w14:textId="3A333E16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6B58" w14:textId="0F0BB044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Школа № 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F5FC84" w14:textId="0B5DDA33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33F0" w14:textId="5A5879A3" w:rsidR="006A00A2" w:rsidRPr="006D1CBE" w:rsidRDefault="006A00A2" w:rsidP="006A0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64BCF" w14:textId="777BD1E7" w:rsidR="006A00A2" w:rsidRPr="006D1CBE" w:rsidRDefault="006A00A2" w:rsidP="006A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1CBE">
              <w:rPr>
                <w:rFonts w:ascii="Times New Roman" w:eastAsia="Times New Roman" w:hAnsi="Times New Roman" w:cs="Times New Roman"/>
                <w:lang w:eastAsia="ar-SA"/>
              </w:rPr>
              <w:t>Участник</w:t>
            </w:r>
          </w:p>
        </w:tc>
      </w:tr>
    </w:tbl>
    <w:p w14:paraId="6F4DAB2B" w14:textId="77777777" w:rsidR="006D1CBE" w:rsidRPr="006D1CBE" w:rsidRDefault="006D1CBE" w:rsidP="006D1CBE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1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заполнения протокола: 08 .11 2021 г</w:t>
      </w:r>
    </w:p>
    <w:p w14:paraId="11AC7FBE" w14:textId="77777777" w:rsidR="006D1CBE" w:rsidRPr="006D1CBE" w:rsidRDefault="006D1CBE" w:rsidP="006D1CBE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1C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Исп. Седова О.Л.</w:t>
      </w:r>
    </w:p>
    <w:p w14:paraId="21AD5DE3" w14:textId="77777777" w:rsidR="006D1CBE" w:rsidRPr="006D1CBE" w:rsidRDefault="006D1CBE" w:rsidP="006D1CBE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3A6A5E" w14:textId="77777777" w:rsidR="00CE317E" w:rsidRDefault="00CE317E">
      <w:bookmarkStart w:id="0" w:name="_GoBack"/>
      <w:bookmarkEnd w:id="0"/>
    </w:p>
    <w:sectPr w:rsidR="00CE317E" w:rsidSect="006D1C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B4A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0CB"/>
    <w:multiLevelType w:val="hybridMultilevel"/>
    <w:tmpl w:val="9A96D64A"/>
    <w:lvl w:ilvl="0" w:tplc="EEB07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C2E35"/>
    <w:multiLevelType w:val="hybridMultilevel"/>
    <w:tmpl w:val="5778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A05"/>
    <w:multiLevelType w:val="hybridMultilevel"/>
    <w:tmpl w:val="EA20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E31DF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6461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86114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5977"/>
    <w:multiLevelType w:val="hybridMultilevel"/>
    <w:tmpl w:val="F812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C00A1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0781"/>
    <w:multiLevelType w:val="hybridMultilevel"/>
    <w:tmpl w:val="1904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5F5D"/>
    <w:multiLevelType w:val="hybridMultilevel"/>
    <w:tmpl w:val="5778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05444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A4E3C"/>
    <w:multiLevelType w:val="hybridMultilevel"/>
    <w:tmpl w:val="4BF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23E70"/>
    <w:multiLevelType w:val="hybridMultilevel"/>
    <w:tmpl w:val="6F14D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E345F"/>
    <w:multiLevelType w:val="hybridMultilevel"/>
    <w:tmpl w:val="3236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C66B0"/>
    <w:multiLevelType w:val="hybridMultilevel"/>
    <w:tmpl w:val="3236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0A2F"/>
    <w:multiLevelType w:val="hybridMultilevel"/>
    <w:tmpl w:val="5778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839D7"/>
    <w:multiLevelType w:val="hybridMultilevel"/>
    <w:tmpl w:val="937C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F66F1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07DFF"/>
    <w:multiLevelType w:val="hybridMultilevel"/>
    <w:tmpl w:val="DBE2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71C2"/>
    <w:multiLevelType w:val="hybridMultilevel"/>
    <w:tmpl w:val="7EC0EC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F209E"/>
    <w:multiLevelType w:val="hybridMultilevel"/>
    <w:tmpl w:val="32369C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859F0"/>
    <w:multiLevelType w:val="hybridMultilevel"/>
    <w:tmpl w:val="5090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0264A"/>
    <w:multiLevelType w:val="hybridMultilevel"/>
    <w:tmpl w:val="268E7BC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4" w15:restartNumberingAfterBreak="0">
    <w:nsid w:val="61443FFE"/>
    <w:multiLevelType w:val="hybridMultilevel"/>
    <w:tmpl w:val="5778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2006A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22C16"/>
    <w:multiLevelType w:val="hybridMultilevel"/>
    <w:tmpl w:val="5778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6323B"/>
    <w:multiLevelType w:val="hybridMultilevel"/>
    <w:tmpl w:val="7F98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B65FD"/>
    <w:multiLevelType w:val="hybridMultilevel"/>
    <w:tmpl w:val="F63C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A3DEE"/>
    <w:multiLevelType w:val="hybridMultilevel"/>
    <w:tmpl w:val="DBE2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E163A"/>
    <w:multiLevelType w:val="hybridMultilevel"/>
    <w:tmpl w:val="E1F2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1546E"/>
    <w:multiLevelType w:val="hybridMultilevel"/>
    <w:tmpl w:val="6F14D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A3149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260C7"/>
    <w:multiLevelType w:val="hybridMultilevel"/>
    <w:tmpl w:val="DBE2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5"/>
  </w:num>
  <w:num w:numId="7">
    <w:abstractNumId w:val="16"/>
  </w:num>
  <w:num w:numId="8">
    <w:abstractNumId w:val="5"/>
  </w:num>
  <w:num w:numId="9">
    <w:abstractNumId w:val="32"/>
  </w:num>
  <w:num w:numId="10">
    <w:abstractNumId w:val="28"/>
  </w:num>
  <w:num w:numId="11">
    <w:abstractNumId w:val="18"/>
  </w:num>
  <w:num w:numId="12">
    <w:abstractNumId w:val="0"/>
  </w:num>
  <w:num w:numId="13">
    <w:abstractNumId w:val="1"/>
  </w:num>
  <w:num w:numId="14">
    <w:abstractNumId w:val="19"/>
  </w:num>
  <w:num w:numId="15">
    <w:abstractNumId w:val="2"/>
  </w:num>
  <w:num w:numId="16">
    <w:abstractNumId w:val="26"/>
  </w:num>
  <w:num w:numId="17">
    <w:abstractNumId w:val="31"/>
  </w:num>
  <w:num w:numId="18">
    <w:abstractNumId w:val="23"/>
  </w:num>
  <w:num w:numId="19">
    <w:abstractNumId w:val="13"/>
  </w:num>
  <w:num w:numId="20">
    <w:abstractNumId w:val="7"/>
  </w:num>
  <w:num w:numId="21">
    <w:abstractNumId w:val="8"/>
  </w:num>
  <w:num w:numId="22">
    <w:abstractNumId w:val="17"/>
  </w:num>
  <w:num w:numId="23">
    <w:abstractNumId w:val="11"/>
  </w:num>
  <w:num w:numId="24">
    <w:abstractNumId w:val="15"/>
  </w:num>
  <w:num w:numId="25">
    <w:abstractNumId w:val="24"/>
  </w:num>
  <w:num w:numId="26">
    <w:abstractNumId w:val="10"/>
  </w:num>
  <w:num w:numId="27">
    <w:abstractNumId w:val="20"/>
  </w:num>
  <w:num w:numId="28">
    <w:abstractNumId w:val="33"/>
  </w:num>
  <w:num w:numId="29">
    <w:abstractNumId w:val="29"/>
  </w:num>
  <w:num w:numId="30">
    <w:abstractNumId w:val="14"/>
  </w:num>
  <w:num w:numId="31">
    <w:abstractNumId w:val="21"/>
  </w:num>
  <w:num w:numId="32">
    <w:abstractNumId w:val="22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BE"/>
    <w:rsid w:val="005F0431"/>
    <w:rsid w:val="006A00A2"/>
    <w:rsid w:val="006D1CBE"/>
    <w:rsid w:val="00783C0C"/>
    <w:rsid w:val="00C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21BA"/>
  <w15:chartTrackingRefBased/>
  <w15:docId w15:val="{1556EB20-3E05-45EF-8B6F-6D023C62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1CBE"/>
  </w:style>
  <w:style w:type="character" w:customStyle="1" w:styleId="10">
    <w:name w:val="Основной шрифт абзаца1"/>
    <w:rsid w:val="006D1CBE"/>
  </w:style>
  <w:style w:type="paragraph" w:styleId="a3">
    <w:name w:val="Title"/>
    <w:basedOn w:val="a"/>
    <w:next w:val="a4"/>
    <w:link w:val="a5"/>
    <w:rsid w:val="006D1CB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6D1CBE"/>
    <w:rPr>
      <w:rFonts w:ascii="Arial" w:eastAsia="Arial Unicode MS" w:hAnsi="Arial" w:cs="Mangal"/>
      <w:sz w:val="28"/>
      <w:szCs w:val="28"/>
      <w:lang w:eastAsia="ar-SA"/>
    </w:rPr>
  </w:style>
  <w:style w:type="paragraph" w:styleId="a4">
    <w:name w:val="Body Text"/>
    <w:basedOn w:val="a"/>
    <w:link w:val="a6"/>
    <w:rsid w:val="006D1CB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rsid w:val="006D1C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4"/>
    <w:rsid w:val="006D1CBE"/>
    <w:rPr>
      <w:rFonts w:ascii="Arial" w:hAnsi="Arial" w:cs="Mangal"/>
    </w:rPr>
  </w:style>
  <w:style w:type="paragraph" w:customStyle="1" w:styleId="11">
    <w:name w:val="Название1"/>
    <w:basedOn w:val="a"/>
    <w:rsid w:val="006D1CB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6D1CB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Схема документа1"/>
    <w:basedOn w:val="a"/>
    <w:rsid w:val="006D1CB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6D1C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6D1CBE"/>
    <w:pPr>
      <w:jc w:val="center"/>
    </w:pPr>
    <w:rPr>
      <w:b/>
      <w:bCs/>
    </w:rPr>
  </w:style>
  <w:style w:type="table" w:styleId="aa">
    <w:name w:val="Table Grid"/>
    <w:basedOn w:val="a1"/>
    <w:uiPriority w:val="59"/>
    <w:rsid w:val="006D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D1CBE"/>
    <w:pPr>
      <w:spacing w:before="100" w:beforeAutospacing="1" w:after="100" w:afterAutospacing="1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c">
    <w:name w:val="Document Map"/>
    <w:basedOn w:val="a"/>
    <w:link w:val="ad"/>
    <w:uiPriority w:val="99"/>
    <w:semiHidden/>
    <w:unhideWhenUsed/>
    <w:rsid w:val="006D1CB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D1CBE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6D1CBE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6D1C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2021-11-08T09:01:00Z</cp:lastPrinted>
  <dcterms:created xsi:type="dcterms:W3CDTF">2021-11-08T09:00:00Z</dcterms:created>
  <dcterms:modified xsi:type="dcterms:W3CDTF">2021-11-10T16:29:00Z</dcterms:modified>
</cp:coreProperties>
</file>