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68" w:rsidRPr="00710A68" w:rsidRDefault="00710A68" w:rsidP="00710A68">
      <w:pPr>
        <w:shd w:val="clear" w:color="auto" w:fill="FFFFFF"/>
        <w:tabs>
          <w:tab w:val="left" w:pos="367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10A68" w:rsidRPr="00710A68" w:rsidRDefault="00AF609A" w:rsidP="00710A68">
      <w:pPr>
        <w:shd w:val="clear" w:color="auto" w:fill="FFFFFF"/>
        <w:tabs>
          <w:tab w:val="left" w:pos="367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МАОУ Школа</w:t>
      </w:r>
      <w:r w:rsidR="00710A68" w:rsidRPr="0071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</w:p>
    <w:p w:rsidR="00710A68" w:rsidRPr="00710A68" w:rsidRDefault="00710A68" w:rsidP="00710A68">
      <w:pPr>
        <w:shd w:val="clear" w:color="auto" w:fill="FFFFFF"/>
        <w:tabs>
          <w:tab w:val="left" w:pos="367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spellStart"/>
      <w:r w:rsidRPr="00710A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Голиванова</w:t>
      </w:r>
      <w:proofErr w:type="spellEnd"/>
      <w:r w:rsidRPr="0071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</w:p>
    <w:p w:rsidR="00710A68" w:rsidRPr="00F651E6" w:rsidRDefault="00AF609A" w:rsidP="00710A68">
      <w:pPr>
        <w:shd w:val="clear" w:color="auto" w:fill="FFFFFF"/>
        <w:tabs>
          <w:tab w:val="left" w:pos="367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«___» _______</w:t>
      </w:r>
      <w:r w:rsidR="00950540" w:rsidRPr="00F651E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10A68" w:rsidRPr="00AF60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10A68" w:rsidRPr="00AF609A" w:rsidRDefault="00710A68" w:rsidP="001F385E">
      <w:pPr>
        <w:shd w:val="clear" w:color="auto" w:fill="FFFFFF"/>
        <w:tabs>
          <w:tab w:val="left" w:pos="3672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1F385E" w:rsidRPr="00AF609A" w:rsidRDefault="00710A68" w:rsidP="00F651E6">
      <w:pPr>
        <w:shd w:val="clear" w:color="auto" w:fill="FFFFFF"/>
        <w:tabs>
          <w:tab w:val="left" w:pos="3672"/>
        </w:tabs>
        <w:spacing w:after="0"/>
        <w:ind w:left="-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мероприятий, проводимых в дни зимних каникул</w:t>
      </w:r>
      <w:r w:rsidR="001F385E" w:rsidRPr="00A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10A68" w:rsidRPr="00AF609A" w:rsidRDefault="00AF609A" w:rsidP="001F385E">
      <w:pPr>
        <w:shd w:val="clear" w:color="auto" w:fill="FFFFFF"/>
        <w:tabs>
          <w:tab w:val="left" w:pos="3672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2018-2019 </w:t>
      </w:r>
      <w:r w:rsidR="00710A68" w:rsidRPr="00A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уч. года в МАОУ </w:t>
      </w:r>
      <w:r w:rsidR="001F385E" w:rsidRPr="00A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Школа</w:t>
      </w:r>
      <w:r w:rsidR="00710A68" w:rsidRPr="00A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№38 </w:t>
      </w:r>
      <w:r w:rsidR="00950540" w:rsidRPr="00A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="00710A68" w:rsidRPr="00A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 Уфа </w:t>
      </w:r>
      <w:r w:rsidR="001F385E" w:rsidRPr="00AF6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РБ</w:t>
      </w:r>
    </w:p>
    <w:tbl>
      <w:tblPr>
        <w:tblStyle w:val="1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2977"/>
        <w:gridCol w:w="2835"/>
      </w:tblGrid>
      <w:tr w:rsidR="00AF609A" w:rsidRPr="00710A68" w:rsidTr="00AF609A">
        <w:trPr>
          <w:trHeight w:val="8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09A" w:rsidRPr="00710A68" w:rsidRDefault="00AF609A" w:rsidP="00710A68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710A68">
              <w:rPr>
                <w:rFonts w:ascii="Times New Roman" w:eastAsia="Calibri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09A" w:rsidRPr="00710A68" w:rsidRDefault="00AF609A" w:rsidP="00710A68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710A68">
              <w:rPr>
                <w:rFonts w:ascii="Times New Roman" w:eastAsia="Calibri" w:hAnsi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09A" w:rsidRPr="00710A68" w:rsidRDefault="00AF609A" w:rsidP="00710A68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710A68" w:rsidRDefault="00AF609A" w:rsidP="00710A68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AF609A" w:rsidRPr="00AF609A" w:rsidTr="00AF609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09A" w:rsidRPr="00AF609A" w:rsidRDefault="00AF609A" w:rsidP="00710A6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Классные утренники</w:t>
            </w:r>
            <w:proofErr w:type="gram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25-30 декабря 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Актовый зал школы, классные комнаты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D544C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gram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F609A" w:rsidRPr="00AF609A" w:rsidTr="00AF609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710A6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Новогодние елки «Чудеса Деда Мороза» </w:t>
            </w:r>
          </w:p>
          <w:p w:rsidR="00AF609A" w:rsidRPr="00AF609A" w:rsidRDefault="00AF609A" w:rsidP="00080ECB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( 1-7 </w:t>
            </w:r>
            <w:proofErr w:type="spell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21,22 декабря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>ЦДТ «Созвездие»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ЦДТ «Созвездие»</w:t>
            </w:r>
          </w:p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gram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уководители</w:t>
            </w:r>
            <w:proofErr w:type="spell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1-7 классов</w:t>
            </w:r>
          </w:p>
        </w:tc>
      </w:tr>
      <w:tr w:rsidR="00AF609A" w:rsidRPr="00AF609A" w:rsidTr="00AF609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09A" w:rsidRPr="00AF609A" w:rsidRDefault="00AF609A" w:rsidP="00710A6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Новогодняя дискотека (8-11 классов)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27 декабря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gram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уководители</w:t>
            </w:r>
            <w:proofErr w:type="spell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8-11 классов</w:t>
            </w:r>
          </w:p>
        </w:tc>
      </w:tr>
      <w:tr w:rsidR="00AF609A" w:rsidRPr="00AF609A" w:rsidTr="00AF609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Президентская, Столичная елка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ГДК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D544C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Зам</w:t>
            </w:r>
            <w:proofErr w:type="gram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.д</w:t>
            </w:r>
            <w:proofErr w:type="gram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иректора</w:t>
            </w:r>
            <w:proofErr w:type="spell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по УВР</w:t>
            </w:r>
          </w:p>
        </w:tc>
      </w:tr>
      <w:tr w:rsidR="00AF609A" w:rsidRPr="00AF609A" w:rsidTr="00AF609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95054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Агитбригада ЮИД с выступлением перед 1,2,3,4 классами,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д/с № 310  по профилактике ДДТТ.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24,25,26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Ст</w:t>
            </w:r>
            <w:proofErr w:type="gram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.в</w:t>
            </w:r>
            <w:proofErr w:type="gram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ожатая</w:t>
            </w:r>
            <w:proofErr w:type="spell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совет </w:t>
            </w:r>
            <w:proofErr w:type="gram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F609A" w:rsidRPr="00AF609A" w:rsidTr="00AF609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rPr>
                <w:rFonts w:ascii="Times New Roman" w:hAnsi="Times New Roman"/>
                <w:sz w:val="28"/>
                <w:szCs w:val="28"/>
              </w:rPr>
            </w:pPr>
            <w:r w:rsidRPr="00AF609A">
              <w:rPr>
                <w:rFonts w:ascii="Times New Roman" w:hAnsi="Times New Roman"/>
                <w:sz w:val="28"/>
                <w:szCs w:val="28"/>
              </w:rPr>
              <w:t>Экскурсии по новогодним елкам,     по городу.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Default="00AF609A" w:rsidP="00AF60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В дни каникул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AF609A" w:rsidRPr="00AF609A" w:rsidRDefault="00AF609A" w:rsidP="00AF60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По городу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gram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уководители</w:t>
            </w:r>
            <w:proofErr w:type="spell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1-11 классов</w:t>
            </w:r>
          </w:p>
        </w:tc>
      </w:tr>
      <w:tr w:rsidR="00AF609A" w:rsidRPr="00AF609A" w:rsidTr="00AF609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rPr>
                <w:rFonts w:ascii="Times New Roman" w:hAnsi="Times New Roman"/>
                <w:sz w:val="28"/>
                <w:szCs w:val="28"/>
              </w:rPr>
            </w:pPr>
            <w:r w:rsidRPr="00AF609A">
              <w:rPr>
                <w:rFonts w:ascii="Times New Roman" w:hAnsi="Times New Roman"/>
                <w:sz w:val="28"/>
                <w:szCs w:val="28"/>
              </w:rPr>
              <w:t>Индивидуальные занятия кружков, спортивных секций.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В дни каникул</w:t>
            </w:r>
          </w:p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по расписанию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Руководители кружков</w:t>
            </w:r>
          </w:p>
        </w:tc>
      </w:tr>
      <w:tr w:rsidR="00AF609A" w:rsidRPr="00AF609A" w:rsidTr="00AF609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D544CC">
            <w:pPr>
              <w:rPr>
                <w:rFonts w:ascii="Times New Roman" w:hAnsi="Times New Roman"/>
                <w:sz w:val="28"/>
                <w:szCs w:val="28"/>
              </w:rPr>
            </w:pPr>
            <w:r w:rsidRPr="00AF609A">
              <w:rPr>
                <w:rFonts w:ascii="Times New Roman" w:hAnsi="Times New Roman"/>
                <w:sz w:val="28"/>
                <w:szCs w:val="28"/>
              </w:rPr>
              <w:t xml:space="preserve"> Заседание инициативного совета обучающихся по организации мероприятий 3четверти.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09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января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D544C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Ст</w:t>
            </w:r>
            <w:proofErr w:type="gram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.в</w:t>
            </w:r>
            <w:proofErr w:type="gram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ожатая</w:t>
            </w:r>
            <w:proofErr w:type="spell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AF609A" w:rsidRPr="00AF609A" w:rsidRDefault="00AF609A" w:rsidP="00D544C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совет </w:t>
            </w:r>
            <w:proofErr w:type="gram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F609A" w:rsidRPr="00AF609A" w:rsidTr="00AF609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rPr>
                <w:rFonts w:ascii="Times New Roman" w:hAnsi="Times New Roman"/>
                <w:sz w:val="28"/>
                <w:szCs w:val="28"/>
              </w:rPr>
            </w:pPr>
            <w:r w:rsidRPr="00AF609A">
              <w:rPr>
                <w:rFonts w:ascii="Times New Roman" w:hAnsi="Times New Roman"/>
                <w:sz w:val="28"/>
                <w:szCs w:val="28"/>
              </w:rPr>
              <w:t>Методическая работа в кабинетах. Пополнение раздаточного материала.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8-12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января 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Учителя-предметники</w:t>
            </w:r>
          </w:p>
        </w:tc>
      </w:tr>
      <w:tr w:rsidR="00AF609A" w:rsidRPr="00AF609A" w:rsidTr="00AF609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Сбор членов агитбригады по ПДД, обсуждение сценария на районный смотр-конкурс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8-12 января</w:t>
            </w:r>
            <w:proofErr w:type="gram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proofErr w:type="gram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Ответственный</w:t>
            </w:r>
            <w:proofErr w:type="gramEnd"/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по пропаганде ДДТТ</w:t>
            </w:r>
          </w:p>
        </w:tc>
      </w:tr>
      <w:tr w:rsidR="00AF609A" w:rsidRPr="00AF609A" w:rsidTr="00AF609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rPr>
                <w:rFonts w:ascii="Times New Roman" w:hAnsi="Times New Roman"/>
                <w:sz w:val="28"/>
                <w:szCs w:val="28"/>
              </w:rPr>
            </w:pPr>
            <w:r w:rsidRPr="00AF609A">
              <w:rPr>
                <w:rFonts w:ascii="Times New Roman" w:hAnsi="Times New Roman"/>
                <w:sz w:val="28"/>
                <w:szCs w:val="28"/>
              </w:rPr>
              <w:t>Организация воспитательного процесса на 2 полугодие.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12 января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Зам. директора по УВР</w:t>
            </w:r>
          </w:p>
        </w:tc>
      </w:tr>
      <w:tr w:rsidR="00AF609A" w:rsidRPr="00AF609A" w:rsidTr="00AF609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710A6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Обсуждение сценария Последнего звонка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AF60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8-12 </w:t>
            </w:r>
            <w:proofErr w:type="spellStart"/>
            <w:r w:rsidRPr="00AF609A">
              <w:rPr>
                <w:rFonts w:ascii="Times New Roman" w:eastAsia="Calibri" w:hAnsi="Times New Roman"/>
                <w:sz w:val="28"/>
                <w:szCs w:val="28"/>
              </w:rPr>
              <w:t>январ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609A" w:rsidRPr="00AF609A" w:rsidRDefault="00AF609A" w:rsidP="00080EC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609A">
              <w:rPr>
                <w:rFonts w:ascii="Times New Roman" w:eastAsia="Calibri" w:hAnsi="Times New Roman"/>
                <w:sz w:val="28"/>
                <w:szCs w:val="28"/>
              </w:rPr>
              <w:t>Зам. директора по УВР</w:t>
            </w:r>
          </w:p>
        </w:tc>
      </w:tr>
    </w:tbl>
    <w:p w:rsidR="00AF609A" w:rsidRDefault="00AF609A" w:rsidP="00710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78" w:rsidRPr="00AF609A" w:rsidRDefault="00710A68" w:rsidP="00710A68">
      <w:pPr>
        <w:rPr>
          <w:sz w:val="28"/>
          <w:szCs w:val="28"/>
        </w:rPr>
      </w:pPr>
      <w:bookmarkStart w:id="0" w:name="_GoBack"/>
      <w:bookmarkEnd w:id="0"/>
      <w:r w:rsidRPr="00AF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                      </w:t>
      </w:r>
      <w:proofErr w:type="spellStart"/>
      <w:r w:rsidRPr="00AF609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Е.А.Николайчук</w:t>
      </w:r>
      <w:proofErr w:type="spellEnd"/>
    </w:p>
    <w:sectPr w:rsidR="002B5278" w:rsidRPr="00AF609A" w:rsidSect="00080E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C"/>
    <w:rsid w:val="00080ECB"/>
    <w:rsid w:val="001F385E"/>
    <w:rsid w:val="002B5278"/>
    <w:rsid w:val="0045190F"/>
    <w:rsid w:val="00710A68"/>
    <w:rsid w:val="00950540"/>
    <w:rsid w:val="00AF609A"/>
    <w:rsid w:val="00C2618D"/>
    <w:rsid w:val="00D544CC"/>
    <w:rsid w:val="00F651E6"/>
    <w:rsid w:val="00FB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0A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1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0A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1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2018-11-13T07:22:00Z</cp:lastPrinted>
  <dcterms:created xsi:type="dcterms:W3CDTF">2014-10-07T14:27:00Z</dcterms:created>
  <dcterms:modified xsi:type="dcterms:W3CDTF">2018-11-13T07:22:00Z</dcterms:modified>
</cp:coreProperties>
</file>