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E3F0" w14:textId="77777777" w:rsidR="00886797" w:rsidRDefault="00886797" w:rsidP="00886797">
      <w:pPr>
        <w:rPr>
          <w:rFonts w:ascii="Times New Roman" w:hAnsi="Times New Roman" w:cs="Times New Roman"/>
          <w:sz w:val="28"/>
          <w:szCs w:val="28"/>
        </w:rPr>
      </w:pPr>
    </w:p>
    <w:p w14:paraId="3DCD3A77" w14:textId="77777777" w:rsidR="00886797" w:rsidRPr="00886797" w:rsidRDefault="00886797" w:rsidP="008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7885935"/>
      <w:r w:rsidRPr="00886797">
        <w:rPr>
          <w:rFonts w:ascii="Times New Roman" w:hAnsi="Times New Roman" w:cs="Times New Roman"/>
          <w:b/>
          <w:sz w:val="28"/>
          <w:szCs w:val="28"/>
        </w:rPr>
        <w:t>ГРАФИК ВЫДАЧИ ПРОДУКТОВЫХ НАБОРОВ</w:t>
      </w:r>
    </w:p>
    <w:p w14:paraId="0548BDA0" w14:textId="61B8C99D" w:rsidR="00886797" w:rsidRPr="00886797" w:rsidRDefault="00886797" w:rsidP="008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  МАОУ ШКОЛА № </w:t>
      </w:r>
      <w:r w:rsidR="00724949">
        <w:rPr>
          <w:rFonts w:ascii="Times New Roman" w:hAnsi="Times New Roman" w:cs="Times New Roman"/>
          <w:b/>
          <w:sz w:val="28"/>
          <w:szCs w:val="28"/>
        </w:rPr>
        <w:t>38</w:t>
      </w:r>
    </w:p>
    <w:p w14:paraId="529F6729" w14:textId="77777777" w:rsidR="00886797" w:rsidRPr="00886797" w:rsidRDefault="00886797" w:rsidP="008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УФА </w:t>
      </w:r>
      <w:proofErr w:type="gramStart"/>
      <w:r w:rsidRPr="00886797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proofErr w:type="gramEnd"/>
    </w:p>
    <w:p w14:paraId="48456709" w14:textId="77777777" w:rsidR="00886797" w:rsidRPr="00886797" w:rsidRDefault="00886797" w:rsidP="008867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В ПЕРИОД ОБУЧЕНИЯ В ДИСТАНЦИОННОЙ ФОРМЕ </w:t>
      </w:r>
    </w:p>
    <w:p w14:paraId="298EA7A0" w14:textId="77777777" w:rsidR="00886797" w:rsidRDefault="00886797" w:rsidP="008867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C1796B" w14:textId="2D937B12" w:rsidR="00886797" w:rsidRDefault="003F5442" w:rsidP="00886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886797"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886797"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2020 </w:t>
      </w:r>
      <w:r w:rsidR="00724949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886797" w:rsidRPr="00886797">
        <w:rPr>
          <w:rFonts w:ascii="Times New Roman" w:hAnsi="Times New Roman" w:cs="Times New Roman"/>
          <w:b/>
          <w:sz w:val="28"/>
          <w:szCs w:val="28"/>
          <w:u w:val="single"/>
        </w:rPr>
        <w:t>. С 1</w:t>
      </w:r>
      <w:r w:rsidR="00B65E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86797" w:rsidRPr="00886797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 w:rsidR="00B65E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86797"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</w:t>
      </w:r>
    </w:p>
    <w:p w14:paraId="795BE4F8" w14:textId="77777777" w:rsidR="00886797" w:rsidRPr="00886797" w:rsidRDefault="00886797" w:rsidP="008867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886797" w14:paraId="0D54F67D" w14:textId="77777777" w:rsidTr="00886797">
        <w:tc>
          <w:tcPr>
            <w:tcW w:w="3652" w:type="dxa"/>
          </w:tcPr>
          <w:p w14:paraId="556BFBE6" w14:textId="77777777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14:paraId="2AAB7F7F" w14:textId="77777777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1046F5EB" w14:textId="77777777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886797" w14:paraId="1A64A042" w14:textId="77777777" w:rsidTr="00886797">
        <w:tc>
          <w:tcPr>
            <w:tcW w:w="3652" w:type="dxa"/>
          </w:tcPr>
          <w:p w14:paraId="0F80E325" w14:textId="338F487F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14:paraId="5E96ABBA" w14:textId="77777777" w:rsid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МАЛООБЕСПЕЧЕННЫЕ СЕМЬИ</w:t>
            </w:r>
          </w:p>
          <w:p w14:paraId="5546DBA1" w14:textId="77777777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97" w14:paraId="406AA730" w14:textId="77777777" w:rsidTr="00886797">
        <w:tc>
          <w:tcPr>
            <w:tcW w:w="3652" w:type="dxa"/>
          </w:tcPr>
          <w:p w14:paraId="2164C59E" w14:textId="4225527F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.00.-1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5387" w:type="dxa"/>
          </w:tcPr>
          <w:p w14:paraId="31FDF65F" w14:textId="77777777" w:rsid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 СЕМЬИ</w:t>
            </w:r>
          </w:p>
          <w:p w14:paraId="76E16849" w14:textId="77777777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797" w14:paraId="67AF0097" w14:textId="77777777" w:rsidTr="00886797">
        <w:tc>
          <w:tcPr>
            <w:tcW w:w="3652" w:type="dxa"/>
          </w:tcPr>
          <w:p w14:paraId="569CC137" w14:textId="222AF138" w:rsidR="00886797" w:rsidRPr="00886797" w:rsidRDefault="00886797" w:rsidP="008867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 w:rsidR="000E32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14:paraId="56AD4095" w14:textId="53A556C9" w:rsidR="00886797" w:rsidRDefault="00886797" w:rsidP="00886797">
            <w:pPr>
              <w:tabs>
                <w:tab w:val="center" w:pos="2585"/>
                <w:tab w:val="left" w:pos="3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  <w:r w:rsidR="00724949">
              <w:rPr>
                <w:rFonts w:ascii="Times New Roman" w:hAnsi="Times New Roman" w:cs="Times New Roman"/>
                <w:b/>
                <w:sz w:val="28"/>
                <w:szCs w:val="28"/>
              </w:rPr>
              <w:t>, ИНВАЛИДЫ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F9379A8" w14:textId="77777777" w:rsidR="00886797" w:rsidRPr="00886797" w:rsidRDefault="00886797" w:rsidP="00886797">
            <w:pPr>
              <w:tabs>
                <w:tab w:val="center" w:pos="2585"/>
                <w:tab w:val="left" w:pos="3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FB68389" w14:textId="77777777" w:rsidR="00886797" w:rsidRPr="00886797" w:rsidRDefault="00886797" w:rsidP="0088679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57E10113" w14:textId="20ED33D3" w:rsidR="00886797" w:rsidRDefault="00886797" w:rsidP="00886797">
      <w:pPr>
        <w:jc w:val="right"/>
      </w:pPr>
    </w:p>
    <w:p w14:paraId="46E9E857" w14:textId="16831E69" w:rsidR="003F5442" w:rsidRPr="003F5442" w:rsidRDefault="003F5442" w:rsidP="003F5442"/>
    <w:p w14:paraId="3F325C97" w14:textId="0A16DA69" w:rsidR="003F5442" w:rsidRPr="003F5442" w:rsidRDefault="003F5442" w:rsidP="003F5442"/>
    <w:p w14:paraId="29C5A18C" w14:textId="1DD34291" w:rsidR="003F5442" w:rsidRPr="003F5442" w:rsidRDefault="003F5442" w:rsidP="003F5442"/>
    <w:p w14:paraId="4CAD6BD3" w14:textId="340E4B81" w:rsidR="003F5442" w:rsidRPr="003F5442" w:rsidRDefault="003F5442" w:rsidP="003F5442"/>
    <w:p w14:paraId="23736324" w14:textId="1CAF164D" w:rsidR="003F5442" w:rsidRPr="003F5442" w:rsidRDefault="003F5442" w:rsidP="003F5442"/>
    <w:p w14:paraId="03F7409F" w14:textId="3F76D387" w:rsidR="003F5442" w:rsidRPr="003F5442" w:rsidRDefault="003F5442" w:rsidP="003F5442"/>
    <w:p w14:paraId="4C9DAB9F" w14:textId="57CDDAD6" w:rsidR="003F5442" w:rsidRPr="003F5442" w:rsidRDefault="003F5442" w:rsidP="003F5442"/>
    <w:p w14:paraId="0F51290C" w14:textId="37A07B04" w:rsidR="003F5442" w:rsidRPr="003F5442" w:rsidRDefault="003F5442" w:rsidP="003F5442"/>
    <w:p w14:paraId="229C1123" w14:textId="584A2688" w:rsidR="003F5442" w:rsidRPr="003F5442" w:rsidRDefault="003F5442" w:rsidP="003F5442"/>
    <w:p w14:paraId="2FB51FCD" w14:textId="5291C0A1" w:rsidR="003F5442" w:rsidRPr="003F5442" w:rsidRDefault="003F5442" w:rsidP="003F5442"/>
    <w:p w14:paraId="3C97D36E" w14:textId="2796EEDD" w:rsidR="003F5442" w:rsidRPr="003F5442" w:rsidRDefault="003F5442" w:rsidP="003F5442"/>
    <w:p w14:paraId="64566E32" w14:textId="62CE732A" w:rsidR="003F5442" w:rsidRDefault="003F5442" w:rsidP="003F5442"/>
    <w:p w14:paraId="25250DE4" w14:textId="1992B26E" w:rsidR="003F5442" w:rsidRDefault="003F5442" w:rsidP="003F5442"/>
    <w:p w14:paraId="05E5C15E" w14:textId="77777777" w:rsidR="003F5442" w:rsidRPr="00886797" w:rsidRDefault="003F5442" w:rsidP="003F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lastRenderedPageBreak/>
        <w:t>ГРАФИК ВЫДАЧИ ПРОДУКТОВЫХ НАБОРОВ</w:t>
      </w:r>
    </w:p>
    <w:p w14:paraId="5A37F2FC" w14:textId="77777777" w:rsidR="003F5442" w:rsidRPr="00886797" w:rsidRDefault="003F5442" w:rsidP="003F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  МАОУ ШКОЛА № </w:t>
      </w:r>
      <w:r>
        <w:rPr>
          <w:rFonts w:ascii="Times New Roman" w:hAnsi="Times New Roman" w:cs="Times New Roman"/>
          <w:b/>
          <w:sz w:val="28"/>
          <w:szCs w:val="28"/>
        </w:rPr>
        <w:t>38</w:t>
      </w:r>
    </w:p>
    <w:p w14:paraId="2F71A476" w14:textId="77777777" w:rsidR="003F5442" w:rsidRPr="00886797" w:rsidRDefault="003F5442" w:rsidP="003F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ГОРОДСКОГО ОКРУГА ГОРОД УФА </w:t>
      </w:r>
      <w:proofErr w:type="gramStart"/>
      <w:r w:rsidRPr="00886797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proofErr w:type="gramEnd"/>
    </w:p>
    <w:p w14:paraId="35BF0076" w14:textId="77777777" w:rsidR="003F5442" w:rsidRPr="00886797" w:rsidRDefault="003F5442" w:rsidP="003F5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97">
        <w:rPr>
          <w:rFonts w:ascii="Times New Roman" w:hAnsi="Times New Roman" w:cs="Times New Roman"/>
          <w:b/>
          <w:sz w:val="28"/>
          <w:szCs w:val="28"/>
        </w:rPr>
        <w:t xml:space="preserve">В ПЕРИОД ОБУЧЕНИЯ В ДИСТАНЦИОННОЙ ФОРМЕ </w:t>
      </w:r>
    </w:p>
    <w:p w14:paraId="7B816E2E" w14:textId="77777777" w:rsidR="003F5442" w:rsidRDefault="003F5442" w:rsidP="003F54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CC735" w14:textId="292A6334" w:rsidR="003F5442" w:rsidRDefault="003F5442" w:rsidP="003F5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bookmarkStart w:id="1" w:name="_GoBack"/>
      <w:bookmarkEnd w:id="1"/>
      <w:r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БРЯ 2020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886797">
        <w:rPr>
          <w:rFonts w:ascii="Times New Roman" w:hAnsi="Times New Roman" w:cs="Times New Roman"/>
          <w:b/>
          <w:sz w:val="28"/>
          <w:szCs w:val="28"/>
          <w:u w:val="single"/>
        </w:rPr>
        <w:t>. С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6797">
        <w:rPr>
          <w:rFonts w:ascii="Times New Roman" w:hAnsi="Times New Roman" w:cs="Times New Roman"/>
          <w:b/>
          <w:sz w:val="28"/>
          <w:szCs w:val="28"/>
          <w:u w:val="single"/>
        </w:rPr>
        <w:t>.00 ДО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6797">
        <w:rPr>
          <w:rFonts w:ascii="Times New Roman" w:hAnsi="Times New Roman" w:cs="Times New Roman"/>
          <w:b/>
          <w:sz w:val="28"/>
          <w:szCs w:val="28"/>
          <w:u w:val="single"/>
        </w:rPr>
        <w:t xml:space="preserve">.00 </w:t>
      </w:r>
    </w:p>
    <w:p w14:paraId="7B2316B0" w14:textId="77777777" w:rsidR="003F5442" w:rsidRPr="00886797" w:rsidRDefault="003F5442" w:rsidP="003F54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387"/>
      </w:tblGrid>
      <w:tr w:rsidR="003F5442" w14:paraId="66708F06" w14:textId="77777777" w:rsidTr="00646371">
        <w:tc>
          <w:tcPr>
            <w:tcW w:w="3652" w:type="dxa"/>
          </w:tcPr>
          <w:p w14:paraId="0C2A675C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14:paraId="51CBECFE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174FAB6F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3F5442" w14:paraId="49289836" w14:textId="77777777" w:rsidTr="00646371">
        <w:tc>
          <w:tcPr>
            <w:tcW w:w="3652" w:type="dxa"/>
          </w:tcPr>
          <w:p w14:paraId="072BC0E2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14:paraId="34936090" w14:textId="77777777" w:rsidR="003F5442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МНОГОДЕТНЫЕ МАЛООБЕСПЕЧЕННЫЕ СЕМЬИ</w:t>
            </w:r>
          </w:p>
          <w:p w14:paraId="14EC5293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442" w14:paraId="7A985E96" w14:textId="77777777" w:rsidTr="00646371">
        <w:tc>
          <w:tcPr>
            <w:tcW w:w="3652" w:type="dxa"/>
          </w:tcPr>
          <w:p w14:paraId="35641C0C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.00.-1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5387" w:type="dxa"/>
          </w:tcPr>
          <w:p w14:paraId="5C94B653" w14:textId="77777777" w:rsidR="003F5442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МАЛООБЕСПЕЧЕННЫЕ СЕМЬИ</w:t>
            </w:r>
          </w:p>
          <w:p w14:paraId="5023704F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5442" w14:paraId="1F7CC5C5" w14:textId="77777777" w:rsidTr="00646371">
        <w:tc>
          <w:tcPr>
            <w:tcW w:w="3652" w:type="dxa"/>
          </w:tcPr>
          <w:p w14:paraId="4271A32B" w14:textId="77777777" w:rsidR="003F5442" w:rsidRPr="00886797" w:rsidRDefault="003F5442" w:rsidP="00646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.30-1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5387" w:type="dxa"/>
          </w:tcPr>
          <w:p w14:paraId="1C8D7A12" w14:textId="77777777" w:rsidR="003F5442" w:rsidRDefault="003F5442" w:rsidP="00646371">
            <w:pPr>
              <w:tabs>
                <w:tab w:val="center" w:pos="2585"/>
                <w:tab w:val="left" w:pos="3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86797">
              <w:rPr>
                <w:rFonts w:ascii="Times New Roman" w:hAnsi="Times New Roman" w:cs="Times New Roman"/>
                <w:b/>
                <w:sz w:val="28"/>
                <w:szCs w:val="28"/>
              </w:rPr>
              <w:t>ОВЗ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ИНВАЛИДЫ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7A90C905" w14:textId="77777777" w:rsidR="003F5442" w:rsidRPr="00886797" w:rsidRDefault="003F5442" w:rsidP="00646371">
            <w:pPr>
              <w:tabs>
                <w:tab w:val="center" w:pos="2585"/>
                <w:tab w:val="left" w:pos="35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BBE146" w14:textId="77777777" w:rsidR="003F5442" w:rsidRPr="00886797" w:rsidRDefault="003F5442" w:rsidP="003F544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D3EE32" w14:textId="77777777" w:rsidR="003F5442" w:rsidRPr="003F5442" w:rsidRDefault="003F5442" w:rsidP="003F5442"/>
    <w:sectPr w:rsidR="003F5442" w:rsidRPr="003F5442" w:rsidSect="00B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97"/>
    <w:rsid w:val="000E32A8"/>
    <w:rsid w:val="003F5442"/>
    <w:rsid w:val="00724949"/>
    <w:rsid w:val="00886797"/>
    <w:rsid w:val="00B001DB"/>
    <w:rsid w:val="00B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A901"/>
  <w15:docId w15:val="{64850B64-4877-4518-BF3D-7E50C3D8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>Krokoz™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Sekret</cp:lastModifiedBy>
  <cp:revision>2</cp:revision>
  <dcterms:created xsi:type="dcterms:W3CDTF">2020-12-03T06:05:00Z</dcterms:created>
  <dcterms:modified xsi:type="dcterms:W3CDTF">2020-12-03T06:05:00Z</dcterms:modified>
</cp:coreProperties>
</file>