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2" w:rsidRDefault="00B32892" w:rsidP="00B32892">
      <w:pPr>
        <w:keepNext/>
        <w:keepLines/>
        <w:spacing w:after="13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32892" w:rsidRDefault="00B32892" w:rsidP="00B32892">
      <w:pPr>
        <w:keepNext/>
        <w:keepLines/>
        <w:spacing w:after="13" w:line="270" w:lineRule="auto"/>
        <w:ind w:left="10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1.</w:t>
      </w:r>
    </w:p>
    <w:p w:rsidR="00B32892" w:rsidRDefault="00B32892" w:rsidP="00B32892">
      <w:pPr>
        <w:keepNext/>
        <w:keepLines/>
        <w:spacing w:after="13" w:line="270" w:lineRule="auto"/>
        <w:ind w:left="10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GoBack"/>
      <w:bookmarkEnd w:id="0"/>
    </w:p>
    <w:p w:rsidR="00B32892" w:rsidRPr="00B32892" w:rsidRDefault="00B32892" w:rsidP="00B32892">
      <w:pPr>
        <w:keepNext/>
        <w:keepLines/>
        <w:spacing w:after="13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проведения мониторинга </w:t>
      </w:r>
      <w:proofErr w:type="spellStart"/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сформированности</w:t>
      </w:r>
      <w:proofErr w:type="spellEnd"/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функциональной грамотности (направление - математическая грамотность) среди обучающихся 9-х классов </w:t>
      </w:r>
    </w:p>
    <w:p w:rsidR="00B32892" w:rsidRPr="00B32892" w:rsidRDefault="00B32892" w:rsidP="00B32892">
      <w:pPr>
        <w:spacing w:after="28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numPr>
          <w:ilvl w:val="0"/>
          <w:numId w:val="1"/>
        </w:numPr>
        <w:spacing w:after="60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проводится в компьютерной форме. Сбор данных осуществляется с использованием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Google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формы. Ссылки для участия в Мониторинге направляются на электронные адреса органов местного самоуправления, осуществляющих управление в сфере образования, в 8.00ч. в день проведения Мониторинга. </w:t>
      </w:r>
    </w:p>
    <w:p w:rsidR="00B32892" w:rsidRPr="00B32892" w:rsidRDefault="00B32892" w:rsidP="00B32892">
      <w:pPr>
        <w:numPr>
          <w:ilvl w:val="0"/>
          <w:numId w:val="1"/>
        </w:numPr>
        <w:spacing w:after="59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организация (далее – ОО) при проведении Мониторинга: </w:t>
      </w:r>
    </w:p>
    <w:p w:rsidR="00B32892" w:rsidRPr="00B32892" w:rsidRDefault="00B32892" w:rsidP="00B32892">
      <w:pPr>
        <w:numPr>
          <w:ilvl w:val="0"/>
          <w:numId w:val="2"/>
        </w:numPr>
        <w:spacing w:after="59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назначает школьного координатора; </w:t>
      </w:r>
    </w:p>
    <w:p w:rsidR="00B32892" w:rsidRPr="00B32892" w:rsidRDefault="00B32892" w:rsidP="00B32892">
      <w:pPr>
        <w:numPr>
          <w:ilvl w:val="0"/>
          <w:numId w:val="2"/>
        </w:numPr>
        <w:spacing w:after="63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определяет технического специалиста; </w:t>
      </w:r>
    </w:p>
    <w:p w:rsidR="00B32892" w:rsidRPr="00B32892" w:rsidRDefault="00B32892" w:rsidP="00B32892">
      <w:pPr>
        <w:numPr>
          <w:ilvl w:val="0"/>
          <w:numId w:val="2"/>
        </w:numPr>
        <w:spacing w:after="51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назначает организаторов в аудиториях из числа учителей, не работающих в данном классе и не являющихся учителем математики, физики и информатики; </w:t>
      </w:r>
    </w:p>
    <w:p w:rsidR="00B32892" w:rsidRPr="00B32892" w:rsidRDefault="00B32892" w:rsidP="00B32892">
      <w:pPr>
        <w:numPr>
          <w:ilvl w:val="0"/>
          <w:numId w:val="2"/>
        </w:numPr>
        <w:spacing w:after="61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размещает в классе в зоне видеонаблюдения информацию с наименованием </w:t>
      </w:r>
    </w:p>
    <w:p w:rsidR="00B32892" w:rsidRPr="00B32892" w:rsidRDefault="00B32892" w:rsidP="00B32892">
      <w:pPr>
        <w:spacing w:after="63" w:line="26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 и класса, участвующего в Мониторинге; </w:t>
      </w:r>
    </w:p>
    <w:p w:rsidR="00B32892" w:rsidRPr="00B32892" w:rsidRDefault="00B32892" w:rsidP="00B32892">
      <w:pPr>
        <w:numPr>
          <w:ilvl w:val="0"/>
          <w:numId w:val="2"/>
        </w:numPr>
        <w:spacing w:after="61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отдельное рабочее место участнику Мониторинга; </w:t>
      </w:r>
    </w:p>
    <w:p w:rsidR="00B32892" w:rsidRPr="00B32892" w:rsidRDefault="00B32892" w:rsidP="00B32892">
      <w:pPr>
        <w:numPr>
          <w:ilvl w:val="0"/>
          <w:numId w:val="2"/>
        </w:numPr>
        <w:spacing w:after="54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присутствие в аудитории (классе) не менее 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одного организатора. </w:t>
      </w:r>
    </w:p>
    <w:p w:rsidR="00B32892" w:rsidRPr="00B32892" w:rsidRDefault="00B32892" w:rsidP="00B32892">
      <w:pPr>
        <w:numPr>
          <w:ilvl w:val="0"/>
          <w:numId w:val="3"/>
        </w:numPr>
        <w:spacing w:after="5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Количество, общая площадь и состояние помещений, предоставляемых для проведения Мониторинга, должны обеспечивать </w:t>
      </w: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 Мониторинга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условиях, соответствующих требованиям санитарно-эпидемиологическими требований к условиям и организации обучения в образовательных организациях. </w:t>
      </w:r>
    </w:p>
    <w:p w:rsidR="00B32892" w:rsidRPr="00B32892" w:rsidRDefault="00B32892" w:rsidP="00B32892">
      <w:pPr>
        <w:numPr>
          <w:ilvl w:val="0"/>
          <w:numId w:val="3"/>
        </w:numPr>
        <w:spacing w:after="5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проведения Мониторинга должно быть оборудовано средствами видеонаблюдения в целях объективности проведения Мониторинга.  </w:t>
      </w:r>
    </w:p>
    <w:p w:rsidR="00B32892" w:rsidRPr="00B32892" w:rsidRDefault="00B32892" w:rsidP="00B32892">
      <w:pPr>
        <w:numPr>
          <w:ilvl w:val="0"/>
          <w:numId w:val="3"/>
        </w:numPr>
        <w:spacing w:after="5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выполнения технических действий, связанных с проведением проверочных работ (для подключения видеонаблюдения, проверки соединения компьютеров к сети Интернет и т.п.), могут быть привлечены технические специалисты.  </w:t>
      </w:r>
    </w:p>
    <w:p w:rsidR="00B32892" w:rsidRPr="00B32892" w:rsidRDefault="00B32892" w:rsidP="00B32892">
      <w:pPr>
        <w:numPr>
          <w:ilvl w:val="0"/>
          <w:numId w:val="3"/>
        </w:numPr>
        <w:spacing w:after="5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Каждому участнику перед началом работы выдается файл, который представляет собой таблицу с напечатанным электронным адресом </w:t>
      </w:r>
      <w:r w:rsidRPr="00B32892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>monitoring_fg@list.ru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наименованием ОО (название должно соответствовать правоустанавливающим документам, например, МБОУ СОШ с. Абзаново), классом </w:t>
      </w:r>
    </w:p>
    <w:p w:rsidR="00B32892" w:rsidRPr="00B32892" w:rsidRDefault="00B32892" w:rsidP="00B32892">
      <w:pPr>
        <w:spacing w:after="45" w:line="269" w:lineRule="auto"/>
        <w:ind w:left="14" w:right="1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(если отсутствует литер в названии класса, пишем без литера, </w:t>
      </w: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 9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9А),  двухзначным кодом (01, 02, 03, ...10, 11, 12, ...). При выдаче кодов рекомендуется воспользоваться правилом выдавать коды по классам в порядке следования </w:t>
      </w: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номеров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в списке журнала. Каждый код является уникальным и используется в каждом классе </w:t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только один раз.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Код участника необходим ОО для проведения, проверки работ и обработки результатов.</w:t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B32892" w:rsidRPr="00B32892" w:rsidRDefault="00B32892" w:rsidP="00B32892">
      <w:pPr>
        <w:numPr>
          <w:ilvl w:val="0"/>
          <w:numId w:val="3"/>
        </w:numPr>
        <w:spacing w:after="272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ОО может принять решение о выдаче листов для черновиков. </w:t>
      </w:r>
    </w:p>
    <w:p w:rsidR="00B32892" w:rsidRPr="00B32892" w:rsidRDefault="00B32892" w:rsidP="00B32892">
      <w:pPr>
        <w:keepNext/>
        <w:keepLines/>
        <w:spacing w:after="241" w:line="270" w:lineRule="auto"/>
        <w:ind w:left="716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Технические требования к компьютерам </w:t>
      </w:r>
    </w:p>
    <w:p w:rsidR="00B32892" w:rsidRPr="00B32892" w:rsidRDefault="00B32892" w:rsidP="00B32892">
      <w:pPr>
        <w:spacing w:after="57" w:line="269" w:lineRule="auto"/>
        <w:ind w:left="14" w:right="26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Операционная система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Windows 7 и выше,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Linux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Процессор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Intel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Pentium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и выше. </w:t>
      </w:r>
    </w:p>
    <w:p w:rsidR="00B32892" w:rsidRPr="00B32892" w:rsidRDefault="00B32892" w:rsidP="00B32892">
      <w:pPr>
        <w:spacing w:after="77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Оперативная память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от 2 Гбайт. </w:t>
      </w:r>
    </w:p>
    <w:p w:rsidR="00B32892" w:rsidRPr="00B32892" w:rsidRDefault="00B32892" w:rsidP="00B32892">
      <w:pPr>
        <w:spacing w:after="78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Свободное дисковое пространство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от 10 Гб. </w:t>
      </w:r>
    </w:p>
    <w:p w:rsidR="00B32892" w:rsidRPr="00B32892" w:rsidRDefault="00B32892" w:rsidP="00B32892">
      <w:pPr>
        <w:spacing w:after="11" w:line="269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Прочее оборудование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Манипулятор «мышь», клавиатура. </w:t>
      </w:r>
    </w:p>
    <w:p w:rsidR="00B32892" w:rsidRPr="00B32892" w:rsidRDefault="00B32892" w:rsidP="00B32892">
      <w:pPr>
        <w:spacing w:after="49" w:line="269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Видеокарта и монитор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разрешение не менее 1024 по горизонтали, не менее 768 по вертикали.</w:t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52" w:line="269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Дополнительное ПО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Яндекс Браузер,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Mozilla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Firefox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Google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Chrome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последней версии. </w:t>
      </w:r>
    </w:p>
    <w:p w:rsidR="00B32892" w:rsidRPr="00B32892" w:rsidRDefault="00B32892" w:rsidP="00B32892">
      <w:pPr>
        <w:spacing w:after="11" w:line="269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Требуется стабильное подключение к сети Интернет. </w:t>
      </w:r>
    </w:p>
    <w:p w:rsidR="00B32892" w:rsidRPr="00B32892" w:rsidRDefault="00B32892" w:rsidP="00B32892">
      <w:pPr>
        <w:spacing w:after="28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260" w:line="270" w:lineRule="auto"/>
        <w:ind w:left="716" w:right="7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Школьный координатор </w:t>
      </w:r>
    </w:p>
    <w:p w:rsidR="00B32892" w:rsidRPr="00B32892" w:rsidRDefault="00B32892" w:rsidP="00B32892">
      <w:pPr>
        <w:numPr>
          <w:ilvl w:val="0"/>
          <w:numId w:val="4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организацию и проведение Мониторинга в ОО. </w:t>
      </w:r>
    </w:p>
    <w:p w:rsidR="00B32892" w:rsidRPr="00B32892" w:rsidRDefault="00B32892" w:rsidP="00B32892">
      <w:pPr>
        <w:numPr>
          <w:ilvl w:val="0"/>
          <w:numId w:val="4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Составляет график </w:t>
      </w: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участия  классов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в Мониторинге с учетом возможного  времени начала работы: 9.00, 10.00, 11.00, 12.00,13.00. </w:t>
      </w:r>
    </w:p>
    <w:p w:rsidR="00B32892" w:rsidRPr="00B32892" w:rsidRDefault="00B32892" w:rsidP="00B32892">
      <w:pPr>
        <w:numPr>
          <w:ilvl w:val="0"/>
          <w:numId w:val="4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Координирует деятельность школьных организаторов и технического специалиста. </w:t>
      </w:r>
    </w:p>
    <w:p w:rsidR="00B32892" w:rsidRPr="00B32892" w:rsidRDefault="00B32892" w:rsidP="00B32892">
      <w:pPr>
        <w:numPr>
          <w:ilvl w:val="0"/>
          <w:numId w:val="4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Получает ссылку для проведения мониторинга и передает ее организатору в аудитории. </w:t>
      </w:r>
    </w:p>
    <w:p w:rsidR="00B32892" w:rsidRPr="00B32892" w:rsidRDefault="00B32892" w:rsidP="00B32892">
      <w:pPr>
        <w:numPr>
          <w:ilvl w:val="0"/>
          <w:numId w:val="4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Мониторинга направляет организаторам на электронный адрес </w:t>
      </w:r>
      <w:r w:rsidRPr="00B32892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t xml:space="preserve">monitoring_fg@list.ru </w:t>
      </w:r>
      <w:r w:rsidRPr="00B3289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в формате </w:t>
      </w:r>
      <w:proofErr w:type="spellStart"/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Excel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 информацию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 xml:space="preserve"> по форме</w:t>
      </w:r>
      <w:r w:rsidRPr="00B32892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</w:p>
    <w:tbl>
      <w:tblPr>
        <w:tblStyle w:val="TableGrid"/>
        <w:tblW w:w="10632" w:type="dxa"/>
        <w:tblInd w:w="0" w:type="dxa"/>
        <w:tblCellMar>
          <w:top w:w="65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419"/>
        <w:gridCol w:w="1274"/>
        <w:gridCol w:w="2780"/>
        <w:gridCol w:w="3572"/>
      </w:tblGrid>
      <w:tr w:rsidR="00B32892" w:rsidRPr="00B32892" w:rsidTr="0012009D">
        <w:trPr>
          <w:trHeight w:val="290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92" w:rsidRPr="00B32892" w:rsidRDefault="00B32892" w:rsidP="00B32892">
            <w:pPr>
              <w:spacing w:line="276" w:lineRule="auto"/>
              <w:ind w:left="178" w:firstLine="10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 xml:space="preserve">Полное </w:t>
            </w: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наимено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-</w:t>
            </w:r>
          </w:p>
          <w:p w:rsidR="00B32892" w:rsidRPr="00B32892" w:rsidRDefault="00B32892" w:rsidP="00B32892">
            <w:pPr>
              <w:ind w:left="5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вание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 ОО в </w:t>
            </w:r>
          </w:p>
          <w:p w:rsidR="00B32892" w:rsidRPr="00B32892" w:rsidRDefault="00B32892" w:rsidP="00B32892">
            <w:pPr>
              <w:spacing w:line="237" w:lineRule="auto"/>
              <w:ind w:left="14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соответстви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 и с Уставом </w:t>
            </w:r>
          </w:p>
          <w:p w:rsidR="00B32892" w:rsidRPr="00B32892" w:rsidRDefault="00B32892" w:rsidP="00B32892">
            <w:pPr>
              <w:ind w:firstLine="1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(филиалы учитывать в составе </w:t>
            </w:r>
            <w:proofErr w:type="gram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ОО)  </w:t>
            </w:r>
            <w:proofErr w:type="gram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92" w:rsidRPr="00B32892" w:rsidRDefault="00B32892" w:rsidP="00B32892">
            <w:pPr>
              <w:ind w:left="3"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Количест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 во 9-х классов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892" w:rsidRPr="00B32892" w:rsidRDefault="00B32892" w:rsidP="00B32892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Количес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тво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32892" w:rsidRPr="00B32892" w:rsidRDefault="00B32892" w:rsidP="00B32892">
            <w:pPr>
              <w:ind w:left="18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обучаю</w:t>
            </w:r>
          </w:p>
          <w:p w:rsidR="00B32892" w:rsidRPr="00B32892" w:rsidRDefault="00B32892" w:rsidP="00B32892">
            <w:pPr>
              <w:ind w:left="149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щихся</w:t>
            </w:r>
            <w:proofErr w:type="spellEnd"/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 в </w:t>
            </w:r>
          </w:p>
          <w:p w:rsidR="00B32892" w:rsidRPr="00B32892" w:rsidRDefault="00B32892" w:rsidP="00B32892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9-х классах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92" w:rsidRPr="00B32892" w:rsidRDefault="00B32892" w:rsidP="00B32892">
            <w:pPr>
              <w:spacing w:line="25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Количество обучающихся 9-х классов, </w:t>
            </w:r>
          </w:p>
          <w:p w:rsidR="00B32892" w:rsidRPr="00B32892" w:rsidRDefault="00B32892" w:rsidP="00B32892">
            <w:pPr>
              <w:spacing w:line="275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>задействованных в проектно-</w:t>
            </w:r>
          </w:p>
          <w:p w:rsidR="00B32892" w:rsidRPr="00B32892" w:rsidRDefault="00B32892" w:rsidP="00B32892">
            <w:pPr>
              <w:spacing w:after="24"/>
              <w:ind w:left="2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исследовательской </w:t>
            </w:r>
          </w:p>
          <w:p w:rsidR="00B32892" w:rsidRPr="00B32892" w:rsidRDefault="00B32892" w:rsidP="00B32892">
            <w:pPr>
              <w:spacing w:after="4"/>
              <w:ind w:left="22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деятельности (март </w:t>
            </w:r>
          </w:p>
          <w:p w:rsidR="00B32892" w:rsidRPr="00B32892" w:rsidRDefault="00B32892" w:rsidP="00B32892">
            <w:pPr>
              <w:spacing w:after="20"/>
              <w:ind w:left="23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2022- декабрь 2022 </w:t>
            </w:r>
          </w:p>
          <w:p w:rsidR="00B32892" w:rsidRPr="00B32892" w:rsidRDefault="00B32892" w:rsidP="00B32892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гг.) 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892" w:rsidRPr="00B32892" w:rsidRDefault="00B32892" w:rsidP="00B32892">
            <w:pPr>
              <w:spacing w:line="258" w:lineRule="auto"/>
              <w:ind w:left="55" w:firstLine="4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Количество образовательных событий для обучающихся 9-х </w:t>
            </w:r>
          </w:p>
          <w:p w:rsidR="00B32892" w:rsidRPr="00B32892" w:rsidRDefault="00B32892" w:rsidP="00B32892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классов, направленных на совместную работу </w:t>
            </w:r>
          </w:p>
          <w:p w:rsidR="00B32892" w:rsidRPr="00B32892" w:rsidRDefault="00B32892" w:rsidP="00B32892">
            <w:pPr>
              <w:ind w:righ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педагогического </w:t>
            </w:r>
          </w:p>
          <w:p w:rsidR="00B32892" w:rsidRPr="00B32892" w:rsidRDefault="00B32892" w:rsidP="00B32892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коллектива по </w:t>
            </w:r>
          </w:p>
          <w:p w:rsidR="00B32892" w:rsidRPr="00B32892" w:rsidRDefault="00B32892" w:rsidP="00B32892">
            <w:pPr>
              <w:spacing w:after="8"/>
              <w:ind w:left="26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формированию ФГ (март </w:t>
            </w:r>
          </w:p>
          <w:p w:rsidR="00B32892" w:rsidRPr="00B32892" w:rsidRDefault="00B32892" w:rsidP="00B32892">
            <w:pPr>
              <w:ind w:right="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32892">
              <w:rPr>
                <w:rFonts w:ascii="Times New Roman" w:hAnsi="Times New Roman" w:cs="Times New Roman"/>
                <w:color w:val="000000"/>
                <w:sz w:val="28"/>
              </w:rPr>
              <w:t xml:space="preserve">2022- декабрь 2022 гг.) </w:t>
            </w:r>
          </w:p>
        </w:tc>
      </w:tr>
    </w:tbl>
    <w:p w:rsidR="00B32892" w:rsidRPr="00B32892" w:rsidRDefault="00B32892" w:rsidP="00B32892">
      <w:pPr>
        <w:spacing w:after="0" w:line="421" w:lineRule="auto"/>
        <w:ind w:left="5175" w:right="51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</w:p>
    <w:p w:rsidR="00B32892" w:rsidRPr="00B32892" w:rsidRDefault="00B32892" w:rsidP="00B32892">
      <w:pPr>
        <w:keepNext/>
        <w:keepLines/>
        <w:spacing w:after="254" w:line="270" w:lineRule="auto"/>
        <w:ind w:left="716" w:right="70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Организатор в аудитории </w:t>
      </w:r>
    </w:p>
    <w:p w:rsidR="00B32892" w:rsidRPr="00B32892" w:rsidRDefault="00B32892" w:rsidP="00B32892">
      <w:pPr>
        <w:numPr>
          <w:ilvl w:val="0"/>
          <w:numId w:val="5"/>
        </w:numPr>
        <w:spacing w:after="55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началом проведения мониторинга по ФГ совместно с техническим специалистом проверяет подключение компьютеров к сети Интернет, открывает на каждом компьютере страницу для входа. </w:t>
      </w:r>
    </w:p>
    <w:p w:rsidR="00B32892" w:rsidRPr="00B32892" w:rsidRDefault="00B32892" w:rsidP="00B32892">
      <w:pPr>
        <w:numPr>
          <w:ilvl w:val="0"/>
          <w:numId w:val="5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Рассаживает участников за рабочие места и раздает коды участников мониторинга, проверяет, чтобы каждый участник заполнил данные и переписал выданный ему код.  </w:t>
      </w:r>
    </w:p>
    <w:p w:rsidR="00B32892" w:rsidRPr="00B32892" w:rsidRDefault="00B32892" w:rsidP="00B32892">
      <w:pPr>
        <w:spacing w:after="257"/>
        <w:ind w:left="49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7AB88BAF" wp14:editId="14D3AE4A">
                <wp:extent cx="5984876" cy="1267367"/>
                <wp:effectExtent l="0" t="0" r="0" b="0"/>
                <wp:docPr id="40945" name="Group 40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876" cy="1267367"/>
                          <a:chOff x="0" y="0"/>
                          <a:chExt cx="5984876" cy="1267367"/>
                        </a:xfrm>
                      </wpg:grpSpPr>
                      <wps:wsp>
                        <wps:cNvPr id="47439" name="Shape 47439"/>
                        <wps:cNvSpPr/>
                        <wps:spPr>
                          <a:xfrm>
                            <a:off x="0" y="0"/>
                            <a:ext cx="5939155" cy="122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155" h="1228090">
                                <a:moveTo>
                                  <a:pt x="0" y="0"/>
                                </a:moveTo>
                                <a:lnTo>
                                  <a:pt x="5939155" y="0"/>
                                </a:lnTo>
                                <a:lnTo>
                                  <a:pt x="5939155" y="1228090"/>
                                </a:lnTo>
                                <a:lnTo>
                                  <a:pt x="0" y="1228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F81BD">
                              <a:alpha val="98823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19" name="Picture 6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155" cy="1228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20" name="Rectangle 6320"/>
                        <wps:cNvSpPr/>
                        <wps:spPr>
                          <a:xfrm>
                            <a:off x="5940299" y="10699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2892" w:rsidRDefault="00B32892" w:rsidP="00B3289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88BAF" id="Group 40945" o:spid="_x0000_s1026" style="width:471.25pt;height:99.8pt;mso-position-horizontal-relative:char;mso-position-vertical-relative:line" coordsize="59848,126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">
                <v:shape id="Shape 47439" o:spid="_x0000_s1027" style="position:absolute;width:59391;height:12280;visibility:visible;mso-wrap-style:square;v-text-anchor:top" coordsize="5939155,122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PD8gA&#10;AADeAAAADwAAAGRycy9kb3ducmV2LnhtbESPQWsCMRSE74L/ITzBi9Rsrbp2a5RSEJRCRevB42Pz&#10;3F3dvCybVNN/3xQEj8PMfMPMl8HU4kqtqywreB4mIIhzqysuFBy+V08zEM4ja6wtk4JfcrBcdDtz&#10;zLS98Y6ue1+ICGGXoYLS+yaT0uUlGXRD2xBH72Rbgz7KtpC6xVuEm1qOkmQqDVYcF0ps6KOk/LL/&#10;MQrCWW7W2+PglOrJYTcN6dfqMxko1e+F9zcQnoJ/hO/ttVYwTscvr/B/J14Bu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tA8PyAAAAN4AAAAPAAAAAAAAAAAAAAAAAJgCAABk&#10;cnMvZG93bnJldi54bWxQSwUGAAAAAAQABAD1AAAAjQMAAAAA&#10;" path="m,l5939155,r,1228090l,1228090,,e" fillcolor="#4f81bd" stroked="f" strokeweight="0">
                  <v:fill opacity="64764f"/>
                  <v:stroke miterlimit="83231f" joinstyle="miter"/>
                  <v:path arrowok="t" textboxrect="0,0,5939155,122809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19" o:spid="_x0000_s1028" type="#_x0000_t75" style="position:absolute;width:59391;height:1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/f3GAAAA3QAAAA8AAABkcnMvZG93bnJldi54bWxEj0FrwkAUhO8F/8PyBG91o4LE6CqaUCiF&#10;HjQ5eHzsviah2bchuzXpv+8WCj0OM/MNczhNthMPGnzrWMFqmYAg1s60XCuoypfnFIQPyAY7x6Tg&#10;mzycjrOnA2bGjXylxy3UIkLYZ6igCaHPpPS6IYt+6Xri6H24wWKIcqilGXCMcNvJdZJspcWW40KD&#10;PeUN6c/bl1XA+l5Udaev5zTvL+n7WNq3pFBqMZ/OexCBpvAf/mu/GgXbzWoHv2/iE5DH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z9/cYAAADdAAAADwAAAAAAAAAAAAAA&#10;AACfAgAAZHJzL2Rvd25yZXYueG1sUEsFBgAAAAAEAAQA9wAAAJIDAAAAAA==&#10;">
                  <v:imagedata r:id="rId6" o:title=""/>
                </v:shape>
                <v:rect id="Rectangle 6320" o:spid="_x0000_s1029" style="position:absolute;left:59402;top:1069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DsMA&#10;AADdAAAADwAAAGRycy9kb3ducmV2LnhtbERPTWvCQBC9F/wPywje6sYIoqmrBFtJjlYF7W3ITpPQ&#10;7GzIribtr3cPBY+P973eDqYRd+pcbVnBbBqBIC6srrlUcD7tX5cgnEfW2FgmBb/kYLsZvawx0bbn&#10;T7offSlCCLsEFVTet4mUrqjIoJvaljhw37Yz6APsSqk77EO4aWQcRQtpsObQUGFLu4qKn+PNKMiW&#10;bXrN7V9fNh9f2eVwWb2fVl6pyXhI30B4GvxT/O/OtYLFPA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WDsMAAADdAAAADwAAAAAAAAAAAAAAAACYAgAAZHJzL2Rv&#10;d25yZXYueG1sUEsFBgAAAAAEAAQA9QAAAIgDAAAAAA==&#10;" filled="f" stroked="f">
                  <v:textbox inset="0,0,0,0">
                    <w:txbxContent>
                      <w:p w:rsidR="00B32892" w:rsidRDefault="00B32892" w:rsidP="00B3289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32892" w:rsidRPr="00B32892" w:rsidRDefault="00B32892" w:rsidP="00B32892">
      <w:pPr>
        <w:keepNext/>
        <w:keepLines/>
        <w:spacing w:after="197" w:line="270" w:lineRule="auto"/>
        <w:ind w:left="716" w:right="70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Рисунок 1. Наименование МР </w:t>
      </w:r>
    </w:p>
    <w:p w:rsidR="00B32892" w:rsidRPr="00B32892" w:rsidRDefault="00B32892" w:rsidP="00B32892">
      <w:pPr>
        <w:spacing w:after="214"/>
        <w:ind w:right="427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7D20E26" wp14:editId="7075834C">
            <wp:extent cx="5943600" cy="1173480"/>
            <wp:effectExtent l="0" t="0" r="0" b="0"/>
            <wp:docPr id="6324" name="Picture 6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4" name="Picture 6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196" w:line="270" w:lineRule="auto"/>
        <w:ind w:left="716" w:right="7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Рисунок 2. Наименование образовательного учреждения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32892" w:rsidRPr="00B32892" w:rsidRDefault="00B32892" w:rsidP="00B32892">
      <w:pPr>
        <w:spacing w:after="214"/>
        <w:ind w:right="43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73ADCFD" wp14:editId="583CC2C8">
            <wp:extent cx="5940426" cy="1132840"/>
            <wp:effectExtent l="0" t="0" r="0" b="0"/>
            <wp:docPr id="6330" name="Picture 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" name="Picture 63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6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208" w:line="270" w:lineRule="auto"/>
        <w:ind w:left="716" w:right="7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Рисунок 3. Класс, литер (если есть литер) </w:t>
      </w:r>
    </w:p>
    <w:p w:rsidR="00B32892" w:rsidRPr="00B32892" w:rsidRDefault="00B32892" w:rsidP="00B32892">
      <w:pPr>
        <w:spacing w:after="209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214"/>
        <w:ind w:right="926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E094993" wp14:editId="35585ADA">
            <wp:extent cx="5940425" cy="1195070"/>
            <wp:effectExtent l="0" t="0" r="0" b="0"/>
            <wp:docPr id="6336" name="Picture 6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6" name="Picture 63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205" w:line="270" w:lineRule="auto"/>
        <w:ind w:left="716" w:right="70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Рисунок 4. Код участника </w:t>
      </w:r>
    </w:p>
    <w:p w:rsidR="00B32892" w:rsidRPr="00B32892" w:rsidRDefault="00B32892" w:rsidP="00B32892">
      <w:pPr>
        <w:spacing w:after="73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numPr>
          <w:ilvl w:val="0"/>
          <w:numId w:val="6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инструктаж на основе приведённого ниже текста (5 мин).  </w:t>
      </w:r>
    </w:p>
    <w:p w:rsidR="00B32892" w:rsidRPr="00B32892" w:rsidRDefault="00B32892" w:rsidP="00B32892">
      <w:pPr>
        <w:spacing w:after="34"/>
        <w:ind w:left="71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Текст инструктажа  </w:t>
      </w:r>
    </w:p>
    <w:p w:rsidR="00B32892" w:rsidRPr="00B32892" w:rsidRDefault="00B32892" w:rsidP="00B32892">
      <w:pPr>
        <w:spacing w:after="59" w:line="269" w:lineRule="auto"/>
        <w:ind w:left="14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«Ребята, вам предстоит выполнить работу по математической грамотности. В ней …заданий (называет количество заданий). Выполнять задания необходимо в том порядке, в котором они даны. Внимательно читайте текст каждого задания. Ответы к заданиям вносите в отведенное для них поле. Если вы пропустили какой-то вопрос и хотите к нему вернуться, чтобы дать ответ, выберите номер пропущенного вопроса в карте работы. Время выполнения работы – 40 минут. При выполнении </w:t>
      </w: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  запрещается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После выполнения всех заданий необходимо нажать кнопку «Отправить», иначе работа будет считаться незавершенной. Приступая к работе, будьте внимательны, не торопитесь. Желаем успеха!». </w:t>
      </w:r>
    </w:p>
    <w:p w:rsidR="00B32892" w:rsidRPr="00B32892" w:rsidRDefault="00B32892" w:rsidP="00B32892">
      <w:pPr>
        <w:numPr>
          <w:ilvl w:val="0"/>
          <w:numId w:val="6"/>
        </w:numPr>
        <w:spacing w:after="5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Организовывает выполнение работы участниками. В процессе проведения работы обеспечивает порядок в аудитории. </w:t>
      </w:r>
    </w:p>
    <w:p w:rsidR="00B32892" w:rsidRPr="00B32892" w:rsidRDefault="00B32892" w:rsidP="00B32892">
      <w:pPr>
        <w:spacing w:after="15"/>
        <w:ind w:right="792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inline distT="0" distB="0" distL="0" distR="0" wp14:anchorId="19A23DDB" wp14:editId="002BBA2D">
                <wp:extent cx="6026150" cy="3816003"/>
                <wp:effectExtent l="0" t="0" r="0" b="0"/>
                <wp:docPr id="40332" name="Group 40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6150" cy="3816003"/>
                          <a:chOff x="0" y="0"/>
                          <a:chExt cx="6026150" cy="3816003"/>
                        </a:xfrm>
                      </wpg:grpSpPr>
                      <pic:pic xmlns:pic="http://schemas.openxmlformats.org/drawingml/2006/picture">
                        <pic:nvPicPr>
                          <pic:cNvPr id="6390" name="Picture 63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6150" cy="164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92" name="Picture 63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8941"/>
                            <a:ext cx="5943600" cy="2097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93" name="Rectangle 6393"/>
                        <wps:cNvSpPr/>
                        <wps:spPr>
                          <a:xfrm>
                            <a:off x="5944997" y="3618616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32892" w:rsidRDefault="00B32892" w:rsidP="00B3289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23DDB" id="Group 40332" o:spid="_x0000_s1030" style="width:474.5pt;height:300.45pt;mso-position-horizontal-relative:char;mso-position-vertical-relative:line" coordsize="60261,38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7pm0D7Q1AAC0NQAAFAAAAGRycy9t&#10;ZWRpYS9pbWFnZTIuanBn/9j/4AAQSkZJRgABAQEAAAAAAAD/2wBDAAMCAgMCAgMDAwMEAwMEBQgF&#10;BQQEBQoHBwYIDAoMDAsKCwsNDhIQDQ4RDgsLEBYQERMUFRUVDA8XGBYUGBIUFRT/2wBDAQMEBAUE&#10;BQkFBQkUDQsNFBQUFBQUFBQUFBQUFBQUFBQUFBQUFBQUFBQUFBQUFBQUFBQUFBQUFBQUFBQUFBQU&#10;FBT/wAARCAEGAu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8j+KepeO7Pxnof/CPDzNIt&#10;pRdXTpp88giR0eALIEmX7SN8ol8tQpUQ5J+7n1yis6kOdJXt/X9f1qdeFxH1afPyqWjVn56f8N/l&#10;oMhEiwoJWV5Qo3Mi7QTjkgZOB7ZNPoorQ5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">
                <v:shape id="Picture 6390" o:spid="_x0000_s1031" type="#_x0000_t75" style="position:absolute;width:60261;height:16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4v3PCAAAA3QAAAA8AAABkcnMvZG93bnJldi54bWxET91qwjAUvhd8h3AEb2SmOi3aGaUMOia7&#10;Wt0DHJqzNticlCZr69svF4Ndfnz/p8tkWzFQ741jBZt1AoK4ctpwreDrVjwdQPiArLF1TAoe5OFy&#10;ns9OmGk38icNZahFDGGfoYImhC6T0lcNWfRr1xFH7tv1FkOEfS11j2MMt63cJkkqLRqODQ129NpQ&#10;dS9/rIJh9eFtXg77nTHTNi/SNymvVqnlYspfQASawr/4z/2uFaTPx7g/volPQJ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+L9zwgAAAN0AAAAPAAAAAAAAAAAAAAAAAJ8C&#10;AABkcnMvZG93bnJldi54bWxQSwUGAAAAAAQABAD3AAAAjgMAAAAA&#10;">
                  <v:imagedata r:id="rId12" o:title=""/>
                </v:shape>
                <v:shape id="Picture 6392" o:spid="_x0000_s1032" type="#_x0000_t75" style="position:absolute;top:16789;width:59436;height:20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KifzFAAAA3QAAAA8AAABkcnMvZG93bnJldi54bWxEj0FrwkAUhO+F/oflFbzVjQqhRlcRaSEX&#10;C1Ev3p7ZZxLMvg3ZNVn/fbdQ6HGYmW+Y9TaYVgzUu8aygtk0AUFcWt1wpeB8+nr/AOE8ssbWMil4&#10;koPt5vVljZm2Ixc0HH0lIoRdhgpq77tMSlfWZNBNbUccvZvtDfoo+0rqHscIN62cJ0kqDTYcF2rs&#10;aF9TeT8+jIJvd71ezOchtLR8XEwocr9PrVKTt7BbgfAU/H/4r51rBeliOYffN/EJ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ion8xQAAAN0AAAAPAAAAAAAAAAAAAAAA&#10;AJ8CAABkcnMvZG93bnJldi54bWxQSwUGAAAAAAQABAD3AAAAkQMAAAAA&#10;">
                  <v:imagedata r:id="rId13" o:title=""/>
                </v:shape>
                <v:rect id="Rectangle 6393" o:spid="_x0000_s1033" style="position:absolute;left:59449;top:361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BnscA&#10;AADdAAAADwAAAGRycy9kb3ducmV2LnhtbESPQWvCQBSE74L/YXmCN91YIZjoGoKtmGOrBevtkX1N&#10;QrNvQ3Zr0v76bqHQ4zAz3zC7bDStuFPvGssKVssIBHFpdcOVgtfLcbEB4TyyxtYyKfgiB9l+Otlh&#10;qu3AL3Q/+0oECLsUFdTed6mUrqzJoFvajjh477Y36IPsK6l7HALctPIhimJpsOGwUGNHh5rKj/On&#10;UXDadPlbYb+Hqn26na7P1+Txkn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ZwZ7HAAAA3QAAAA8AAAAAAAAAAAAAAAAAmAIAAGRy&#10;cy9kb3ducmV2LnhtbFBLBQYAAAAABAAEAPUAAACMAwAAAAA=&#10;" filled="f" stroked="f">
                  <v:textbox inset="0,0,0,0">
                    <w:txbxContent>
                      <w:p w:rsidR="00B32892" w:rsidRDefault="00B32892" w:rsidP="00B3289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13" w:line="270" w:lineRule="auto"/>
        <w:ind w:left="716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Рисунок 5. Карта мониторинга ФГ </w:t>
      </w:r>
    </w:p>
    <w:p w:rsidR="00B32892" w:rsidRPr="00B32892" w:rsidRDefault="00B32892" w:rsidP="00B32892">
      <w:pPr>
        <w:spacing w:after="13"/>
        <w:ind w:left="7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12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14"/>
        <w:ind w:right="89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8920BFE" wp14:editId="05E2D93C">
            <wp:extent cx="5958840" cy="1028700"/>
            <wp:effectExtent l="0" t="0" r="0" b="0"/>
            <wp:docPr id="6399" name="Picture 6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9" name="Picture 63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13" w:line="270" w:lineRule="auto"/>
        <w:ind w:left="71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Рисунок 6. Кнопка в конце работы </w:t>
      </w:r>
    </w:p>
    <w:p w:rsidR="00B32892" w:rsidRPr="00B32892" w:rsidRDefault="00B32892" w:rsidP="00B3289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numPr>
          <w:ilvl w:val="0"/>
          <w:numId w:val="7"/>
        </w:numPr>
        <w:spacing w:after="6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выполнения всех заданий необходимо нажать кнопку </w:t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«Отправить».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B32892" w:rsidRPr="00B32892" w:rsidRDefault="00B32892" w:rsidP="00B32892">
      <w:pPr>
        <w:numPr>
          <w:ilvl w:val="0"/>
          <w:numId w:val="7"/>
        </w:numPr>
        <w:spacing w:after="36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процессе проведения работы заполняет бумажный протокол, в котором напротив фамилии участника фиксируется код участника. Протокол используется образовательной организацией для анализа результатов Мониторинга, региональным организаторам не направляется. </w:t>
      </w:r>
    </w:p>
    <w:p w:rsidR="00B32892" w:rsidRPr="00B32892" w:rsidRDefault="00B32892" w:rsidP="00B32892">
      <w:pPr>
        <w:spacing w:after="8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keepNext/>
        <w:keepLines/>
        <w:spacing w:after="61" w:line="270" w:lineRule="auto"/>
        <w:ind w:left="716" w:right="70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Технический специалист </w:t>
      </w:r>
    </w:p>
    <w:p w:rsidR="00B32892" w:rsidRPr="00B32892" w:rsidRDefault="00B32892" w:rsidP="00B32892">
      <w:pPr>
        <w:numPr>
          <w:ilvl w:val="0"/>
          <w:numId w:val="8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Подключает за 15 минут до начала Мониторинга видеонаблюдение и ставит на видеозапись.  </w:t>
      </w:r>
    </w:p>
    <w:p w:rsidR="00B32892" w:rsidRPr="00B32892" w:rsidRDefault="00B32892" w:rsidP="00B32892">
      <w:pPr>
        <w:numPr>
          <w:ilvl w:val="0"/>
          <w:numId w:val="8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присутствии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школьного координатора проводит проверку доступа к сети Интернет на каждом рабочем месте. </w:t>
      </w:r>
    </w:p>
    <w:p w:rsidR="00B32892" w:rsidRPr="00B32892" w:rsidRDefault="00B32892" w:rsidP="00B32892">
      <w:pPr>
        <w:numPr>
          <w:ilvl w:val="0"/>
          <w:numId w:val="8"/>
        </w:numPr>
        <w:spacing w:after="11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проведения Мониторинга для каждого класса/подгруппы класса сохраняет файл с видеозаписью в Облако </w:t>
      </w:r>
      <w:proofErr w:type="spellStart"/>
      <w:r w:rsidRPr="00B32892">
        <w:rPr>
          <w:rFonts w:ascii="Times New Roman" w:eastAsia="Times New Roman" w:hAnsi="Times New Roman" w:cs="Times New Roman"/>
          <w:color w:val="333333"/>
          <w:sz w:val="28"/>
          <w:lang w:eastAsia="ru-RU"/>
        </w:rPr>
        <w:t>Mail.Ru</w:t>
      </w:r>
      <w:proofErr w:type="spell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организации и</w:t>
      </w:r>
      <w:r w:rsidRPr="00B328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строго до 12.00 ч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следующего дня с момента проведения направляет на указанный электронный адрес </w:t>
      </w:r>
      <w:r w:rsidRPr="00B32892">
        <w:rPr>
          <w:rFonts w:ascii="Times New Roman" w:eastAsia="Times New Roman" w:hAnsi="Times New Roman" w:cs="Times New Roman"/>
          <w:color w:val="0000FF"/>
          <w:sz w:val="28"/>
          <w:u w:val="single" w:color="0000FF"/>
          <w:lang w:eastAsia="ru-RU"/>
        </w:rPr>
        <w:lastRenderedPageBreak/>
        <w:t>monitoring_fg@list.ru</w:t>
      </w:r>
      <w:r w:rsidRPr="00B32892">
        <w:rPr>
          <w:rFonts w:ascii="Times New Roman" w:eastAsia="Times New Roman" w:hAnsi="Times New Roman" w:cs="Times New Roman"/>
          <w:color w:val="87898F"/>
          <w:sz w:val="28"/>
          <w:lang w:eastAsia="ru-RU"/>
        </w:rPr>
        <w:t xml:space="preserve"> </w:t>
      </w: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ссылку. В случае некорректной видеозаписи или отсутствия видеозаписи образовательная организация считается не принявшей участие в Мониторинге, результаты выполнения </w:t>
      </w:r>
      <w:proofErr w:type="gramStart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</w:t>
      </w:r>
      <w:proofErr w:type="gramEnd"/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не учитываются при анализе результатов.   </w:t>
      </w:r>
    </w:p>
    <w:p w:rsidR="00B32892" w:rsidRPr="00B32892" w:rsidRDefault="00B32892" w:rsidP="00B3289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32892" w:rsidRPr="00B32892" w:rsidRDefault="00B32892" w:rsidP="00B32892">
      <w:pPr>
        <w:spacing w:after="21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32892" w:rsidRPr="00B32892" w:rsidRDefault="00B32892" w:rsidP="00B32892">
      <w:pPr>
        <w:spacing w:after="2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32892" w:rsidRPr="00B32892" w:rsidRDefault="00B32892" w:rsidP="00B3289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28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76344" w:rsidRDefault="00D76344"/>
    <w:sectPr w:rsidR="00D76344">
      <w:pgSz w:w="11906" w:h="16838"/>
      <w:pgMar w:top="857" w:right="561" w:bottom="115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F09"/>
    <w:multiLevelType w:val="hybridMultilevel"/>
    <w:tmpl w:val="0C7AE27E"/>
    <w:lvl w:ilvl="0" w:tplc="A566AE5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C3F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4BD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648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42EE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48A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FECA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2C48A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FE0D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36AC7"/>
    <w:multiLevelType w:val="hybridMultilevel"/>
    <w:tmpl w:val="37E8069E"/>
    <w:lvl w:ilvl="0" w:tplc="49C8CAD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5EE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EBC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547F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643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36E0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40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A0ED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AEC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617DD"/>
    <w:multiLevelType w:val="hybridMultilevel"/>
    <w:tmpl w:val="3702D05E"/>
    <w:lvl w:ilvl="0" w:tplc="5D1A23BE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6CD202">
      <w:start w:val="1"/>
      <w:numFmt w:val="lowerLetter"/>
      <w:lvlText w:val="%2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EF1A8">
      <w:start w:val="1"/>
      <w:numFmt w:val="lowerRoman"/>
      <w:lvlText w:val="%3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3AA3CA">
      <w:start w:val="1"/>
      <w:numFmt w:val="decimal"/>
      <w:lvlText w:val="%4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4388C">
      <w:start w:val="1"/>
      <w:numFmt w:val="lowerLetter"/>
      <w:lvlText w:val="%5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64D88">
      <w:start w:val="1"/>
      <w:numFmt w:val="lowerRoman"/>
      <w:lvlText w:val="%6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2D1D2">
      <w:start w:val="1"/>
      <w:numFmt w:val="decimal"/>
      <w:lvlText w:val="%7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EDA5E">
      <w:start w:val="1"/>
      <w:numFmt w:val="lowerLetter"/>
      <w:lvlText w:val="%8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1AF212">
      <w:start w:val="1"/>
      <w:numFmt w:val="lowerRoman"/>
      <w:lvlText w:val="%9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EC0C24"/>
    <w:multiLevelType w:val="hybridMultilevel"/>
    <w:tmpl w:val="C0E6C920"/>
    <w:lvl w:ilvl="0" w:tplc="8B64F868">
      <w:start w:val="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23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B0ED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224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C392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C4C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AE3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C4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828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2C1E7D"/>
    <w:multiLevelType w:val="hybridMultilevel"/>
    <w:tmpl w:val="D0562840"/>
    <w:lvl w:ilvl="0" w:tplc="9648C7D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7D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E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6EBD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C58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EEA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8E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6A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4D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080578"/>
    <w:multiLevelType w:val="hybridMultilevel"/>
    <w:tmpl w:val="1AB29F7A"/>
    <w:lvl w:ilvl="0" w:tplc="7AFC8EC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826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C6E1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AD7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E36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C47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9A37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9A30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6B3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E3469F"/>
    <w:multiLevelType w:val="hybridMultilevel"/>
    <w:tmpl w:val="082E1C30"/>
    <w:lvl w:ilvl="0" w:tplc="C6183518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A29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4872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A601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411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C639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C81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AE6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E4DC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4C545B"/>
    <w:multiLevelType w:val="hybridMultilevel"/>
    <w:tmpl w:val="C610FD4E"/>
    <w:lvl w:ilvl="0" w:tplc="5BB6BB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0F5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01A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7A2B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9EFD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B83E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4F8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E5D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C6BF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92"/>
    <w:rsid w:val="009A5DA1"/>
    <w:rsid w:val="00B32892"/>
    <w:rsid w:val="00D10A1D"/>
    <w:rsid w:val="00D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F73C-C3F7-4D8E-B786-F08F0108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3289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2022-12-09T11:58:00Z</dcterms:created>
  <dcterms:modified xsi:type="dcterms:W3CDTF">2022-12-09T11:59:00Z</dcterms:modified>
</cp:coreProperties>
</file>